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91C" w:rsidRDefault="0024127C" w:rsidP="004B4325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C0791C" w:rsidRDefault="0024127C" w:rsidP="004B4325">
      <w:pPr>
        <w:spacing w:after="100" w:line="240" w:lineRule="auto"/>
        <w:jc w:val="center"/>
        <w:rPr>
          <w:rFonts w:eastAsia="Times New Roman" w:cs="Times New Roman"/>
          <w:b/>
          <w:bCs/>
          <w:szCs w:val="28"/>
          <w:lang w:eastAsia="vi-VN"/>
        </w:rPr>
      </w:pPr>
      <w:r>
        <w:rPr>
          <w:rFonts w:eastAsia="Times New Roman" w:cs="Times New Roman"/>
          <w:b/>
          <w:bCs/>
          <w:szCs w:val="28"/>
          <w:lang w:val="vi-VN" w:eastAsia="vi-VN"/>
        </w:rPr>
        <w:t xml:space="preserve">Bài </w:t>
      </w:r>
      <w:r w:rsidR="00BE7307">
        <w:rPr>
          <w:rFonts w:eastAsia="Times New Roman" w:cs="Times New Roman"/>
          <w:b/>
          <w:bCs/>
          <w:szCs w:val="28"/>
          <w:lang w:eastAsia="vi-VN"/>
        </w:rPr>
        <w:t>18: LUYỆN TẬP CHUNG</w:t>
      </w:r>
    </w:p>
    <w:p w:rsidR="00C115E5" w:rsidRPr="00C115E5" w:rsidRDefault="00C115E5" w:rsidP="00C115E5">
      <w:pPr>
        <w:spacing w:after="0" w:line="240" w:lineRule="auto"/>
        <w:jc w:val="center"/>
        <w:rPr>
          <w:i/>
          <w:color w:val="FF0000"/>
          <w:szCs w:val="28"/>
        </w:rPr>
      </w:pPr>
      <w:r w:rsidRPr="00C115E5">
        <w:rPr>
          <w:i/>
          <w:iCs/>
          <w:color w:val="FF0000"/>
          <w:szCs w:val="28"/>
        </w:rPr>
        <w:t xml:space="preserve">Ngày dạy: </w:t>
      </w:r>
      <w:r>
        <w:rPr>
          <w:bCs/>
          <w:i/>
          <w:iCs/>
          <w:color w:val="FF0000"/>
          <w:szCs w:val="28"/>
        </w:rPr>
        <w:t>6</w:t>
      </w:r>
      <w:r>
        <w:rPr>
          <w:i/>
          <w:iCs/>
          <w:color w:val="FF0000"/>
          <w:szCs w:val="28"/>
        </w:rPr>
        <w:t>/ 11/ 2023</w:t>
      </w:r>
    </w:p>
    <w:p w:rsidR="00C0791C" w:rsidRPr="00BE7307" w:rsidRDefault="0024127C" w:rsidP="009E64B1">
      <w:pPr>
        <w:spacing w:after="0" w:line="240" w:lineRule="auto"/>
        <w:rPr>
          <w:rFonts w:eastAsia="Times New Roman"/>
          <w:b/>
          <w:bCs/>
          <w:szCs w:val="28"/>
        </w:rPr>
      </w:pPr>
      <w:r w:rsidRPr="00BE7307">
        <w:rPr>
          <w:rFonts w:eastAsia="Times New Roman"/>
          <w:b/>
          <w:bCs/>
          <w:szCs w:val="28"/>
        </w:rPr>
        <w:t xml:space="preserve">I. YÊU CẦU CẦN ĐẠT : </w:t>
      </w:r>
    </w:p>
    <w:p w:rsidR="00C0791C" w:rsidRDefault="00BE7307" w:rsidP="009E64B1">
      <w:pPr>
        <w:spacing w:after="0" w:line="240" w:lineRule="auto"/>
        <w:jc w:val="both"/>
        <w:rPr>
          <w:rFonts w:eastAsia="Times New Roman" w:cs="Times New Roman"/>
          <w:b/>
          <w:szCs w:val="28"/>
          <w:lang w:eastAsia="vi-VN"/>
        </w:rPr>
      </w:pPr>
      <w:r>
        <w:rPr>
          <w:szCs w:val="28"/>
        </w:rPr>
        <w:t xml:space="preserve"> </w:t>
      </w:r>
      <w:r w:rsidR="00E23A3F">
        <w:rPr>
          <w:szCs w:val="28"/>
        </w:rPr>
        <w:t xml:space="preserve">   </w:t>
      </w:r>
      <w:r w:rsidR="0024127C">
        <w:rPr>
          <w:rFonts w:eastAsia="Times New Roman" w:cs="Times New Roman"/>
          <w:b/>
          <w:szCs w:val="28"/>
          <w:lang w:eastAsia="vi-VN"/>
        </w:rPr>
        <w:t>*Kiến thức, kĩ năng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 Nhận biết, cảm nhận được về khối lượng, dung tích; thực hiện được các phép tính cộng trừ với số đo khối lượng (kg) và số đo dung tích (l).</w:t>
      </w:r>
    </w:p>
    <w:p w:rsidR="00C0791C" w:rsidRDefault="006B4693" w:rsidP="009E64B1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-Vận dụng giải các bài tập</w:t>
      </w:r>
      <w:r w:rsidR="0024127C">
        <w:rPr>
          <w:rFonts w:eastAsia="Times New Roman" w:cs="Times New Roman"/>
          <w:szCs w:val="28"/>
          <w:lang w:eastAsia="vi-VN"/>
        </w:rPr>
        <w:t>,</w:t>
      </w:r>
      <w:r>
        <w:rPr>
          <w:rFonts w:eastAsia="Times New Roman" w:cs="Times New Roman"/>
          <w:szCs w:val="28"/>
          <w:lang w:val="vi-VN" w:eastAsia="vi-VN"/>
        </w:rPr>
        <w:t xml:space="preserve"> </w:t>
      </w:r>
      <w:r w:rsidR="0024127C">
        <w:rPr>
          <w:rFonts w:eastAsia="Times New Roman" w:cs="Times New Roman"/>
          <w:szCs w:val="28"/>
          <w:lang w:eastAsia="vi-VN"/>
        </w:rPr>
        <w:t xml:space="preserve">các bài toán thực tế liên quan đến các đơn vi đo ki –lô-gam </w:t>
      </w:r>
      <w:r w:rsidR="009E64B1">
        <w:rPr>
          <w:rFonts w:eastAsia="Times New Roman" w:cs="Times New Roman"/>
          <w:szCs w:val="28"/>
          <w:lang w:eastAsia="vi-VN"/>
        </w:rPr>
        <w:t xml:space="preserve">  </w:t>
      </w:r>
      <w:r w:rsidR="0024127C">
        <w:rPr>
          <w:rFonts w:eastAsia="Times New Roman" w:cs="Times New Roman"/>
          <w:szCs w:val="28"/>
          <w:lang w:eastAsia="vi-VN"/>
        </w:rPr>
        <w:t>và lít.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b/>
          <w:szCs w:val="28"/>
          <w:lang w:eastAsia="vi-VN"/>
        </w:rPr>
      </w:pPr>
      <w:r>
        <w:rPr>
          <w:rFonts w:eastAsia="Times New Roman" w:cs="Times New Roman"/>
          <w:b/>
          <w:szCs w:val="28"/>
          <w:lang w:eastAsia="vi-VN"/>
        </w:rPr>
        <w:t xml:space="preserve">  </w:t>
      </w:r>
      <w:r w:rsidR="009E64B1">
        <w:rPr>
          <w:rFonts w:eastAsia="Times New Roman" w:cs="Times New Roman"/>
          <w:b/>
          <w:szCs w:val="28"/>
          <w:lang w:eastAsia="vi-VN"/>
        </w:rPr>
        <w:t xml:space="preserve"> </w:t>
      </w:r>
      <w:r>
        <w:rPr>
          <w:rFonts w:eastAsia="Times New Roman" w:cs="Times New Roman"/>
          <w:b/>
          <w:szCs w:val="28"/>
          <w:lang w:eastAsia="vi-VN"/>
        </w:rPr>
        <w:t>*Phát triển năng lực và phẩm chất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 Phát triển năng lực giao tiếp toán học</w:t>
      </w:r>
      <w:r w:rsidR="006B4693">
        <w:rPr>
          <w:rFonts w:eastAsia="Times New Roman" w:cs="Times New Roman"/>
          <w:szCs w:val="28"/>
          <w:lang w:val="vi-VN" w:eastAsia="vi-VN"/>
        </w:rPr>
        <w:t>. N</w:t>
      </w:r>
      <w:r>
        <w:rPr>
          <w:rFonts w:eastAsia="Times New Roman" w:cs="Times New Roman"/>
          <w:szCs w:val="28"/>
          <w:lang w:eastAsia="vi-VN"/>
        </w:rPr>
        <w:t xml:space="preserve">ăng lực hợp tác, năng lực giải quyết vấn đề 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 HS yêu thích học toán</w:t>
      </w:r>
      <w:r w:rsidR="006B4693">
        <w:rPr>
          <w:rFonts w:eastAsia="Times New Roman" w:cs="Times New Roman"/>
          <w:szCs w:val="28"/>
          <w:lang w:val="vi-VN" w:eastAsia="vi-VN"/>
        </w:rPr>
        <w:t>.</w:t>
      </w:r>
      <w:r>
        <w:rPr>
          <w:rFonts w:eastAsia="Times New Roman" w:cs="Times New Roman"/>
          <w:szCs w:val="28"/>
          <w:lang w:eastAsia="vi-VN"/>
        </w:rPr>
        <w:t xml:space="preserve"> 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b/>
          <w:szCs w:val="28"/>
          <w:lang w:eastAsia="vi-VN"/>
        </w:rPr>
      </w:pPr>
      <w:r>
        <w:rPr>
          <w:rFonts w:eastAsia="Times New Roman" w:cs="Times New Roman"/>
          <w:b/>
          <w:szCs w:val="28"/>
          <w:lang w:val="vi-VN" w:eastAsia="vi-VN"/>
        </w:rPr>
        <w:t xml:space="preserve">II. </w:t>
      </w:r>
      <w:r>
        <w:rPr>
          <w:rFonts w:eastAsia="Times New Roman" w:cs="Times New Roman"/>
          <w:b/>
          <w:szCs w:val="28"/>
          <w:lang w:eastAsia="vi-VN"/>
        </w:rPr>
        <w:t>ĐỒ DÙNG DẠY HỌC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</w:t>
      </w:r>
      <w:r w:rsidR="009E64B1">
        <w:rPr>
          <w:rFonts w:eastAsia="Times New Roman" w:cs="Times New Roman"/>
          <w:szCs w:val="28"/>
          <w:lang w:eastAsia="vi-VN"/>
        </w:rPr>
        <w:t xml:space="preserve"> </w:t>
      </w:r>
      <w:r w:rsidR="0028127F">
        <w:rPr>
          <w:rFonts w:eastAsia="Times New Roman" w:cs="Times New Roman"/>
          <w:szCs w:val="28"/>
          <w:lang w:eastAsia="vi-VN"/>
        </w:rPr>
        <w:t>GV : Máy tính , ti  vi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</w:t>
      </w:r>
      <w:r w:rsidR="009E64B1">
        <w:rPr>
          <w:rFonts w:eastAsia="Times New Roman" w:cs="Times New Roman"/>
          <w:szCs w:val="28"/>
          <w:lang w:eastAsia="vi-VN"/>
        </w:rPr>
        <w:t xml:space="preserve"> </w:t>
      </w:r>
      <w:r>
        <w:rPr>
          <w:rFonts w:eastAsia="Times New Roman" w:cs="Times New Roman"/>
          <w:szCs w:val="28"/>
          <w:lang w:eastAsia="vi-VN"/>
        </w:rPr>
        <w:t>HS :</w:t>
      </w:r>
      <w:r w:rsidR="009E64B1">
        <w:rPr>
          <w:rFonts w:eastAsia="Times New Roman" w:cs="Times New Roman"/>
          <w:szCs w:val="28"/>
          <w:lang w:eastAsia="vi-VN"/>
        </w:rPr>
        <w:t xml:space="preserve"> </w:t>
      </w:r>
      <w:r>
        <w:rPr>
          <w:rFonts w:eastAsia="Times New Roman" w:cs="Times New Roman"/>
          <w:szCs w:val="28"/>
          <w:lang w:eastAsia="vi-VN"/>
        </w:rPr>
        <w:t>SGK</w:t>
      </w:r>
      <w:r w:rsidR="009E64B1">
        <w:rPr>
          <w:rFonts w:eastAsia="Times New Roman" w:cs="Times New Roman"/>
          <w:szCs w:val="28"/>
          <w:lang w:eastAsia="vi-VN"/>
        </w:rPr>
        <w:t>, bảng con</w:t>
      </w:r>
    </w:p>
    <w:p w:rsidR="00C0791C" w:rsidRDefault="0024127C" w:rsidP="009E64B1">
      <w:pPr>
        <w:spacing w:after="0" w:line="240" w:lineRule="auto"/>
        <w:rPr>
          <w:rFonts w:eastAsia="Times New Roman" w:cs="Times New Roman"/>
          <w:b/>
          <w:iCs/>
          <w:szCs w:val="28"/>
          <w:lang w:val="vi-VN" w:eastAsia="vi-VN"/>
        </w:rPr>
      </w:pPr>
      <w:r>
        <w:rPr>
          <w:rFonts w:eastAsia="Times New Roman" w:cs="Times New Roman"/>
          <w:b/>
          <w:iCs/>
          <w:szCs w:val="28"/>
          <w:lang w:val="vi-VN" w:eastAsia="vi-VN"/>
        </w:rPr>
        <w:t>III</w:t>
      </w:r>
      <w:r>
        <w:rPr>
          <w:rFonts w:eastAsia="Times New Roman" w:cs="Times New Roman"/>
          <w:b/>
          <w:iCs/>
          <w:szCs w:val="28"/>
          <w:lang w:eastAsia="vi-VN"/>
        </w:rPr>
        <w:t xml:space="preserve">.CÁC </w:t>
      </w:r>
      <w:r>
        <w:rPr>
          <w:rFonts w:eastAsia="Times New Roman" w:cs="Times New Roman"/>
          <w:b/>
          <w:iCs/>
          <w:szCs w:val="28"/>
          <w:lang w:val="vi-VN" w:eastAsia="vi-VN"/>
        </w:rPr>
        <w:t>HOẠT ĐỘNG DẠY HỌC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C0791C" w:rsidTr="000B3A5E">
        <w:tc>
          <w:tcPr>
            <w:tcW w:w="5103" w:type="dxa"/>
          </w:tcPr>
          <w:p w:rsidR="00C0791C" w:rsidRDefault="0024127C" w:rsidP="009E64B1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678" w:type="dxa"/>
          </w:tcPr>
          <w:p w:rsidR="00C0791C" w:rsidRDefault="0024127C" w:rsidP="009E64B1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C0791C" w:rsidTr="000B3A5E">
        <w:tc>
          <w:tcPr>
            <w:tcW w:w="5103" w:type="dxa"/>
          </w:tcPr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 w:rsidR="00C115E5">
              <w:rPr>
                <w:rFonts w:eastAsia="Times New Roman" w:cs="Times New Roman"/>
                <w:b/>
                <w:bCs/>
                <w:szCs w:val="28"/>
              </w:rPr>
              <w:t>: 5ph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LT cho </w:t>
            </w:r>
            <w:r w:rsidR="007D1751">
              <w:rPr>
                <w:rFonts w:eastAsia="Times New Roman" w:cs="Times New Roman"/>
                <w:bCs/>
                <w:szCs w:val="28"/>
              </w:rPr>
              <w:t>các bạn chơi trò chơi " Bắn tên</w:t>
            </w:r>
            <w:r>
              <w:rPr>
                <w:rFonts w:eastAsia="Times New Roman" w:cs="Times New Roman"/>
                <w:bCs/>
                <w:szCs w:val="28"/>
              </w:rPr>
              <w:t xml:space="preserve"> " và trả lời các câu hỏi sau: 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7l +  4l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5l +  7l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9 kg +  6kg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d/ 6kg  +  8kg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C0791C" w:rsidRDefault="0024127C" w:rsidP="009E64B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2.</w:t>
            </w:r>
            <w:r w:rsidR="00967AE2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Luyện tập</w:t>
            </w:r>
            <w:r w:rsidR="00C115E5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: </w:t>
            </w:r>
            <w:r w:rsidR="00817C5C">
              <w:rPr>
                <w:rFonts w:eastAsia="Times New Roman" w:cs="Times New Roman"/>
                <w:b/>
                <w:bCs/>
                <w:szCs w:val="28"/>
                <w:lang w:eastAsia="vi-VN"/>
              </w:rPr>
              <w:t>25ph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967AE2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1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:Tính 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>Tổ chức cho HS làm vào vở</w:t>
            </w:r>
          </w:p>
          <w:p w:rsidR="00967AE2" w:rsidRDefault="00967AE2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967AE2" w:rsidRDefault="00967AE2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Pr="00967AE2" w:rsidRDefault="00967AE2" w:rsidP="00967AE2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67AE2">
              <w:rPr>
                <w:rFonts w:eastAsia="Times New Roman" w:cs="Times New Roman"/>
                <w:bCs/>
                <w:szCs w:val="28"/>
                <w:lang w:eastAsia="vi-VN"/>
              </w:rPr>
              <w:t>N</w:t>
            </w:r>
            <w:r w:rsidR="0024127C" w:rsidRPr="00967AE2">
              <w:rPr>
                <w:rFonts w:eastAsia="Times New Roman" w:cs="Times New Roman"/>
                <w:bCs/>
                <w:szCs w:val="28"/>
                <w:lang w:eastAsia="vi-VN"/>
              </w:rPr>
              <w:t xml:space="preserve">hận xét và tuyên dương </w:t>
            </w:r>
          </w:p>
          <w:p w:rsidR="00C0791C" w:rsidRPr="00967AE2" w:rsidRDefault="0024127C" w:rsidP="009E64B1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967AE2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2:</w:t>
            </w:r>
            <w:r w:rsidR="00967AE2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 xml:space="preserve"> Số 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 xml:space="preserve"> Y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êu cầu HS quan sát tranh và 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>trả lời các nhân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Một con thỏ nặng bằng mấy con gà?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+Một con chó nặng bằng mấy con thỏ?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+Một con chó nặng bằng mấy con gà? Vì sao?</w:t>
            </w:r>
          </w:p>
          <w:p w:rsidR="00C0791C" w:rsidRPr="002D66E0" w:rsidRDefault="002D66E0" w:rsidP="002D66E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2D66E0">
              <w:rPr>
                <w:rFonts w:eastAsia="Times New Roman" w:cs="Times New Roman"/>
                <w:bCs/>
                <w:szCs w:val="28"/>
                <w:lang w:eastAsia="vi-VN"/>
              </w:rPr>
              <w:t>N</w:t>
            </w:r>
            <w:r w:rsidR="0024127C" w:rsidRP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hận xét,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chốt ý t</w:t>
            </w:r>
            <w:r w:rsidR="0024127C" w:rsidRPr="002D66E0">
              <w:rPr>
                <w:rFonts w:eastAsia="Times New Roman" w:cs="Times New Roman"/>
                <w:bCs/>
                <w:szCs w:val="28"/>
                <w:lang w:eastAsia="vi-VN"/>
              </w:rPr>
              <w:t>uyên dương.</w:t>
            </w:r>
          </w:p>
          <w:p w:rsidR="00C0791C" w:rsidRPr="002D66E0" w:rsidRDefault="0024127C" w:rsidP="009E64B1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2D66E0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3: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GV 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>hướng dẫn  tóm tắt đề toán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Bài toán cho biết gì?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2D66E0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Bài toán hỏi gì?</w:t>
            </w:r>
          </w:p>
          <w:p w:rsidR="00C0791C" w:rsidRDefault="0006329F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G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 xml:space="preserve">ọi 1 HS lên bảng trình bày, dưới lớp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lastRenderedPageBreak/>
              <w:t>trình bày vào vở</w:t>
            </w:r>
          </w:p>
          <w:p w:rsidR="0085149A" w:rsidRDefault="0085149A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E50011" w:rsidRDefault="00E50011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85149A" w:rsidRDefault="0085149A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Pr="0085149A" w:rsidRDefault="0085149A" w:rsidP="0085149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85149A">
              <w:rPr>
                <w:rFonts w:eastAsia="Times New Roman" w:cs="Times New Roman"/>
                <w:bCs/>
                <w:szCs w:val="28"/>
                <w:lang w:eastAsia="vi-VN"/>
              </w:rPr>
              <w:t xml:space="preserve">Chữa bài, </w:t>
            </w:r>
            <w:r w:rsidR="0024127C" w:rsidRPr="0085149A">
              <w:rPr>
                <w:rFonts w:eastAsia="Times New Roman" w:cs="Times New Roman"/>
                <w:bCs/>
                <w:szCs w:val="28"/>
                <w:lang w:eastAsia="vi-VN"/>
              </w:rPr>
              <w:t xml:space="preserve"> nhận xét,tuyên dương</w:t>
            </w:r>
          </w:p>
          <w:p w:rsidR="00C0791C" w:rsidRPr="0085149A" w:rsidRDefault="0024127C" w:rsidP="009E64B1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85149A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4: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5149A">
              <w:rPr>
                <w:rFonts w:eastAsia="Times New Roman" w:cs="Times New Roman"/>
                <w:bCs/>
                <w:szCs w:val="28"/>
                <w:lang w:eastAsia="vi-VN"/>
              </w:rPr>
              <w:t xml:space="preserve"> Y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êu cầu HS thảo luận nhóm đôi</w:t>
            </w:r>
          </w:p>
          <w:p w:rsidR="0085149A" w:rsidRDefault="0085149A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a.Muốn lấy 2 túi để được 13kg gạo thì phải lấy 2 túi nào?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b. Muốn lấy 3 túi để được 9 kg gạo thì phải lấy 3 túi nào?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4511BA" w:rsidP="009E64B1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3. Vận dụng</w:t>
            </w:r>
            <w:r w:rsidR="00817C5C">
              <w:rPr>
                <w:rFonts w:eastAsia="Times New Roman" w:cs="Times New Roman"/>
                <w:b/>
                <w:bCs/>
                <w:szCs w:val="28"/>
                <w:lang w:eastAsia="vi-VN"/>
              </w:rPr>
              <w:t>: 5ph</w:t>
            </w:r>
          </w:p>
          <w:p w:rsidR="004511BA" w:rsidRPr="004511BA" w:rsidRDefault="003C5DC1" w:rsidP="004511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- </w:t>
            </w:r>
            <w:r w:rsidR="004511BA" w:rsidRPr="004511BA">
              <w:rPr>
                <w:rFonts w:eastAsia="Times New Roman" w:cs="Times New Roman"/>
                <w:bCs/>
                <w:szCs w:val="28"/>
                <w:lang w:eastAsia="vi-VN"/>
              </w:rPr>
              <w:t>Hỏi bố nặng bao nhiêu kg? Mẹ nặng bao nhiêu kg? Ai nặng hơn?</w:t>
            </w:r>
          </w:p>
          <w:p w:rsidR="00C0791C" w:rsidRPr="003C5DC1" w:rsidRDefault="003C5DC1" w:rsidP="004511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hận xét giờ học</w:t>
            </w:r>
            <w:r w:rsidR="004511BA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</w:p>
        </w:tc>
        <w:tc>
          <w:tcPr>
            <w:tcW w:w="4678" w:type="dxa"/>
          </w:tcPr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Lớp thực hiện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0B3A5E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2,3 HS trả lời</w:t>
            </w:r>
          </w:p>
          <w:p w:rsidR="009E64B1" w:rsidRPr="009E64B1" w:rsidRDefault="009E64B1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7l +  4l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11l</w:t>
            </w:r>
          </w:p>
          <w:p w:rsidR="009E64B1" w:rsidRPr="009E64B1" w:rsidRDefault="009E64B1" w:rsidP="009E64B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5l +  7l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12l</w:t>
            </w:r>
          </w:p>
          <w:p w:rsidR="009E64B1" w:rsidRPr="009E64B1" w:rsidRDefault="009E64B1" w:rsidP="009E64B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9 kg +  6kg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 w:rsidR="00452CD8">
              <w:rPr>
                <w:rFonts w:eastAsia="Times New Roman"/>
                <w:bCs/>
                <w:color w:val="000000"/>
                <w:szCs w:val="28"/>
              </w:rPr>
              <w:t>15kg</w:t>
            </w:r>
          </w:p>
          <w:p w:rsidR="009E64B1" w:rsidRPr="009E64B1" w:rsidRDefault="009E64B1" w:rsidP="009E64B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d/ 6kg  +  8kg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 w:rsidR="00452CD8">
              <w:rPr>
                <w:rFonts w:eastAsia="Times New Roman"/>
                <w:bCs/>
                <w:color w:val="000000"/>
                <w:szCs w:val="28"/>
              </w:rPr>
              <w:t>14kg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Pr="00967AE2" w:rsidRDefault="00967AE2" w:rsidP="00967AE2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967AE2">
              <w:rPr>
                <w:rFonts w:eastAsia="Times New Roman" w:cs="Times New Roman"/>
                <w:iCs/>
                <w:szCs w:val="28"/>
                <w:lang w:eastAsia="vi-VN"/>
              </w:rPr>
              <w:t>Ghi đề vào vở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- 1,2 HS lên bảng làm bài</w:t>
            </w:r>
            <w:r w:rsidR="00967AE2">
              <w:rPr>
                <w:rFonts w:eastAsia="Times New Roman" w:cs="Times New Roman"/>
                <w:bCs/>
                <w:szCs w:val="28"/>
                <w:lang w:eastAsia="vi-VN"/>
              </w:rPr>
              <w:t xml:space="preserve">, cả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lớp làm vào vở.</w:t>
            </w:r>
          </w:p>
          <w:p w:rsidR="00967AE2" w:rsidRDefault="00967AE2" w:rsidP="009E64B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HS đổi chéo vở kiểm tra kết quả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967AE2" w:rsidRDefault="00967AE2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967AE2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967AE2">
              <w:rPr>
                <w:rFonts w:eastAsia="Times New Roman" w:cs="Times New Roman"/>
                <w:iCs/>
                <w:szCs w:val="28"/>
                <w:lang w:eastAsia="vi-VN"/>
              </w:rPr>
              <w:t xml:space="preserve"> Chia sẻ trước lớp</w:t>
            </w:r>
          </w:p>
          <w:p w:rsidR="00967AE2" w:rsidRDefault="00967AE2" w:rsidP="00967AE2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967AE2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2 con gà</w:t>
            </w:r>
          </w:p>
          <w:p w:rsidR="00C0791C" w:rsidRDefault="00967AE2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2 con thỏ</w:t>
            </w:r>
          </w:p>
          <w:p w:rsidR="00C0791C" w:rsidRDefault="00967AE2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4 con gà</w:t>
            </w:r>
          </w:p>
          <w:p w:rsidR="002D66E0" w:rsidRDefault="002D66E0" w:rsidP="002D66E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HS nhận xét, góp ý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-HS trả lời</w:t>
            </w:r>
          </w:p>
          <w:p w:rsidR="0006329F" w:rsidRDefault="0006329F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</w:pPr>
          </w:p>
          <w:p w:rsidR="0006329F" w:rsidRPr="00E50011" w:rsidRDefault="0006329F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06329F">
              <w:rPr>
                <w:rFonts w:eastAsia="Times New Roman" w:cs="Times New Roman"/>
                <w:iCs/>
                <w:szCs w:val="28"/>
                <w:lang w:eastAsia="vi-VN"/>
              </w:rPr>
              <w:t>Cả lớp thực hiện</w:t>
            </w:r>
            <w:r w:rsidR="00E50011">
              <w:rPr>
                <w:rFonts w:eastAsia="Times New Roman" w:cs="Times New Roman"/>
                <w:iCs/>
                <w:szCs w:val="28"/>
                <w:lang w:val="vi-VN" w:eastAsia="vi-VN"/>
              </w:rPr>
              <w:t>.</w:t>
            </w:r>
          </w:p>
          <w:p w:rsidR="00C0791C" w:rsidRPr="0006329F" w:rsidRDefault="0006329F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</w:pPr>
            <w:r w:rsidRPr="0006329F">
              <w:rPr>
                <w:rFonts w:eastAsia="Times New Roman" w:cs="Times New Roman"/>
                <w:iCs/>
                <w:szCs w:val="28"/>
                <w:lang w:eastAsia="vi-VN"/>
              </w:rPr>
              <w:lastRenderedPageBreak/>
              <w:t xml:space="preserve">                   </w:t>
            </w:r>
            <w:r w:rsidR="0024127C" w:rsidRPr="0006329F"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C0791C" w:rsidRDefault="0006329F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số lít xăng c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ả hai người mua là: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25+ 3 = 28 (l)</w:t>
            </w: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           Đáp số: 28 l xăng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5149A" w:rsidRPr="00E50011" w:rsidRDefault="0085149A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85149A">
              <w:rPr>
                <w:rFonts w:eastAsia="Times New Roman" w:cs="Times New Roman"/>
                <w:iCs/>
                <w:szCs w:val="28"/>
                <w:lang w:eastAsia="vi-VN"/>
              </w:rPr>
              <w:t>HS thảo luận và chia sẻ kết quả trước lớp</w:t>
            </w:r>
            <w:r w:rsidR="00E50011">
              <w:rPr>
                <w:rFonts w:eastAsia="Times New Roman" w:cs="Times New Roman"/>
                <w:iCs/>
                <w:szCs w:val="28"/>
                <w:lang w:val="vi-VN" w:eastAsia="vi-VN"/>
              </w:rPr>
              <w:t>.</w:t>
            </w:r>
          </w:p>
          <w:p w:rsidR="00C0791C" w:rsidRPr="0085149A" w:rsidRDefault="0024127C" w:rsidP="009E64B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-</w:t>
            </w:r>
            <w:r w:rsidR="0085149A">
              <w:rPr>
                <w:rFonts w:eastAsia="Times New Roman" w:cs="Times New Roman"/>
                <w:b/>
                <w:iCs/>
                <w:szCs w:val="28"/>
                <w:lang w:eastAsia="vi-VN"/>
              </w:rPr>
              <w:t xml:space="preserve"> </w:t>
            </w:r>
            <w:r w:rsidR="003C5DC1" w:rsidRPr="003C5DC1">
              <w:rPr>
                <w:rFonts w:eastAsia="Times New Roman" w:cs="Times New Roman"/>
                <w:iCs/>
                <w:szCs w:val="28"/>
                <w:lang w:eastAsia="vi-VN"/>
              </w:rPr>
              <w:t>Nhẩm tính</w:t>
            </w:r>
            <w:r w:rsidR="003C5DC1">
              <w:rPr>
                <w:rFonts w:eastAsia="Times New Roman" w:cs="Times New Roman"/>
                <w:b/>
                <w:iCs/>
                <w:szCs w:val="28"/>
                <w:lang w:eastAsia="vi-VN"/>
              </w:rPr>
              <w:t xml:space="preserve"> </w:t>
            </w:r>
            <w:r w:rsidR="0085149A" w:rsidRPr="0085149A">
              <w:rPr>
                <w:rFonts w:eastAsia="Times New Roman" w:cs="Times New Roman"/>
                <w:iCs/>
                <w:szCs w:val="28"/>
                <w:lang w:eastAsia="vi-VN"/>
              </w:rPr>
              <w:t xml:space="preserve">lấy </w:t>
            </w:r>
            <w:r w:rsidR="0085149A">
              <w:rPr>
                <w:rFonts w:eastAsia="Times New Roman" w:cs="Times New Roman"/>
                <w:iCs/>
                <w:szCs w:val="28"/>
                <w:lang w:eastAsia="vi-VN"/>
              </w:rPr>
              <w:t>7 + 6 = 13.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Vậy  lấy ra hai túi gạo 6kg và 7kg sẽ được 13 kg gạo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24127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-</w:t>
            </w:r>
            <w:r w:rsidR="003C5DC1">
              <w:rPr>
                <w:rFonts w:eastAsia="Times New Roman" w:cs="Times New Roman"/>
                <w:b/>
                <w:iCs/>
                <w:szCs w:val="28"/>
                <w:lang w:eastAsia="vi-VN"/>
              </w:rPr>
              <w:t xml:space="preserve"> </w:t>
            </w:r>
            <w:r w:rsidR="003C5DC1" w:rsidRPr="003C5DC1">
              <w:rPr>
                <w:rFonts w:eastAsia="Times New Roman" w:cs="Times New Roman"/>
                <w:iCs/>
                <w:szCs w:val="28"/>
                <w:lang w:eastAsia="vi-VN"/>
              </w:rPr>
              <w:t>Nhẩm tính</w:t>
            </w:r>
            <w:r w:rsidR="003C5DC1">
              <w:rPr>
                <w:rFonts w:eastAsia="Times New Roman" w:cs="Times New Roman"/>
                <w:b/>
                <w:iCs/>
                <w:szCs w:val="28"/>
                <w:lang w:eastAsia="vi-VN"/>
              </w:rPr>
              <w:t xml:space="preserve"> </w:t>
            </w:r>
            <w:r w:rsidR="003C5DC1" w:rsidRPr="003C5DC1">
              <w:rPr>
                <w:rFonts w:eastAsia="Times New Roman" w:cs="Times New Roman"/>
                <w:iCs/>
                <w:szCs w:val="28"/>
                <w:lang w:eastAsia="vi-VN"/>
              </w:rPr>
              <w:t xml:space="preserve">lấy </w:t>
            </w:r>
            <w:r w:rsidRPr="003C5DC1">
              <w:rPr>
                <w:rFonts w:eastAsia="Times New Roman" w:cs="Times New Roman"/>
                <w:iCs/>
                <w:szCs w:val="28"/>
                <w:lang w:eastAsia="vi-VN"/>
              </w:rPr>
              <w:t>2+4+3</w:t>
            </w:r>
            <w:r w:rsidR="007D6CAB">
              <w:rPr>
                <w:rFonts w:eastAsia="Times New Roman" w:cs="Times New Roman"/>
                <w:iCs/>
                <w:szCs w:val="28"/>
                <w:lang w:eastAsia="vi-VN"/>
              </w:rPr>
              <w:t xml:space="preserve"> = 9</w:t>
            </w:r>
            <w:r w:rsidR="003C5DC1" w:rsidRPr="003C5DC1">
              <w:rPr>
                <w:rFonts w:eastAsia="Times New Roman" w:cs="Times New Roman"/>
                <w:iCs/>
                <w:szCs w:val="28"/>
                <w:lang w:eastAsia="vi-VN"/>
              </w:rPr>
              <w:t>.</w:t>
            </w:r>
            <w:r w:rsidR="003C5DC1">
              <w:rPr>
                <w:rFonts w:eastAsia="Times New Roman" w:cs="Times New Roman"/>
                <w:b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Vậy lấy ra ba túi gạo 2kg ,3kg và 4kg sẽ được 9 kg gạo</w:t>
            </w:r>
          </w:p>
          <w:p w:rsidR="00C0791C" w:rsidRPr="003C5DC1" w:rsidRDefault="003C5DC1" w:rsidP="003C5DC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="004511BA">
              <w:rPr>
                <w:rFonts w:eastAsia="Times New Roman" w:cs="Times New Roman"/>
                <w:iCs/>
                <w:szCs w:val="28"/>
                <w:lang w:eastAsia="vi-VN"/>
              </w:rPr>
              <w:t>HS về nhà vận dụng.</w:t>
            </w:r>
          </w:p>
          <w:p w:rsidR="00C0791C" w:rsidRDefault="00C0791C" w:rsidP="009E64B1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</w:tc>
      </w:tr>
    </w:tbl>
    <w:p w:rsidR="00817C5C" w:rsidRPr="00E455BD" w:rsidRDefault="00817C5C" w:rsidP="00817C5C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bookmarkStart w:id="0" w:name="_GoBack"/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C0791C" w:rsidRPr="00F129F7" w:rsidRDefault="00817C5C" w:rsidP="00817C5C">
      <w:pPr>
        <w:spacing w:after="100" w:line="240" w:lineRule="auto"/>
        <w:rPr>
          <w:rFonts w:eastAsia="Times New Roman" w:cs="Times New Roman"/>
          <w:b/>
          <w:bCs/>
          <w:szCs w:val="28"/>
          <w:lang w:eastAsia="vi-VN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  <w:bookmarkEnd w:id="0"/>
    </w:p>
    <w:p w:rsidR="00C0791C" w:rsidRDefault="00C0791C">
      <w:pPr>
        <w:spacing w:after="0" w:line="240" w:lineRule="auto"/>
        <w:rPr>
          <w:b/>
          <w:iCs/>
          <w:szCs w:val="28"/>
        </w:rPr>
      </w:pPr>
    </w:p>
    <w:p w:rsidR="00C0791C" w:rsidRDefault="0024127C">
      <w:pPr>
        <w:spacing w:after="0" w:line="276" w:lineRule="auto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 xml:space="preserve">                                              </w:t>
      </w:r>
      <w:r w:rsidR="00007F9A">
        <w:rPr>
          <w:rFonts w:eastAsia="Times New Roman"/>
          <w:b/>
          <w:caps/>
          <w:szCs w:val="28"/>
        </w:rPr>
        <w:t xml:space="preserve">           </w:t>
      </w:r>
      <w:r>
        <w:rPr>
          <w:rFonts w:eastAsia="Times New Roman"/>
          <w:b/>
          <w:caps/>
          <w:szCs w:val="28"/>
        </w:rPr>
        <w:t>Môn: TOÁN</w:t>
      </w:r>
    </w:p>
    <w:p w:rsidR="00C0791C" w:rsidRPr="00007F9A" w:rsidRDefault="00007F9A">
      <w:pPr>
        <w:spacing w:after="100" w:line="240" w:lineRule="auto"/>
        <w:rPr>
          <w:rFonts w:eastAsia="Times New Roman" w:cs="Times New Roman"/>
          <w:b/>
          <w:bCs/>
          <w:szCs w:val="28"/>
          <w:lang w:eastAsia="vi-VN"/>
        </w:rPr>
      </w:pPr>
      <w:r>
        <w:rPr>
          <w:rFonts w:eastAsia="Times New Roman" w:cs="Times New Roman"/>
          <w:b/>
          <w:bCs/>
          <w:szCs w:val="28"/>
          <w:lang w:eastAsia="vi-VN"/>
        </w:rPr>
        <w:t xml:space="preserve">                 </w:t>
      </w:r>
      <w:r w:rsidR="0024127C" w:rsidRPr="00007F9A">
        <w:rPr>
          <w:rFonts w:eastAsia="Times New Roman" w:cs="Times New Roman"/>
          <w:b/>
          <w:bCs/>
          <w:szCs w:val="28"/>
          <w:lang w:val="vi-VN" w:eastAsia="vi-VN"/>
        </w:rPr>
        <w:t xml:space="preserve">Bài </w:t>
      </w:r>
      <w:r w:rsidR="0024127C" w:rsidRPr="00007F9A">
        <w:rPr>
          <w:rFonts w:eastAsia="Times New Roman" w:cs="Times New Roman"/>
          <w:b/>
          <w:bCs/>
          <w:szCs w:val="28"/>
          <w:lang w:eastAsia="vi-VN"/>
        </w:rPr>
        <w:t xml:space="preserve">19:  PHÉP CỘNG ( </w:t>
      </w:r>
      <w:r>
        <w:rPr>
          <w:rFonts w:eastAsia="Times New Roman" w:cs="Times New Roman"/>
          <w:b/>
          <w:bCs/>
          <w:szCs w:val="28"/>
          <w:lang w:eastAsia="vi-VN"/>
        </w:rPr>
        <w:t>CÓ NHỚ</w:t>
      </w:r>
      <w:r w:rsidR="0024127C" w:rsidRPr="00007F9A">
        <w:rPr>
          <w:rFonts w:eastAsia="Times New Roman" w:cs="Times New Roman"/>
          <w:b/>
          <w:bCs/>
          <w:szCs w:val="28"/>
          <w:lang w:eastAsia="vi-VN"/>
        </w:rPr>
        <w:t xml:space="preserve"> ) SỐ CÓ HAI CHỮ SỐ </w:t>
      </w:r>
    </w:p>
    <w:p w:rsidR="00C0791C" w:rsidRPr="00007F9A" w:rsidRDefault="0024127C">
      <w:pPr>
        <w:spacing w:after="100" w:line="240" w:lineRule="auto"/>
        <w:rPr>
          <w:rFonts w:eastAsia="Times New Roman" w:cs="Times New Roman"/>
          <w:b/>
          <w:bCs/>
          <w:szCs w:val="28"/>
          <w:lang w:eastAsia="vi-VN"/>
        </w:rPr>
      </w:pPr>
      <w:r w:rsidRPr="00007F9A">
        <w:rPr>
          <w:rFonts w:eastAsia="Times New Roman" w:cs="Times New Roman"/>
          <w:b/>
          <w:bCs/>
          <w:szCs w:val="28"/>
          <w:lang w:eastAsia="vi-VN"/>
        </w:rPr>
        <w:t xml:space="preserve">                          </w:t>
      </w:r>
      <w:r w:rsidR="004511BA">
        <w:rPr>
          <w:rFonts w:eastAsia="Times New Roman" w:cs="Times New Roman"/>
          <w:b/>
          <w:bCs/>
          <w:szCs w:val="28"/>
          <w:lang w:eastAsia="vi-VN"/>
        </w:rPr>
        <w:t xml:space="preserve">        VỚI SỐ CÓ MỘT CHỮ SỐ ( 3</w:t>
      </w:r>
      <w:r w:rsidRPr="00007F9A">
        <w:rPr>
          <w:rFonts w:eastAsia="Times New Roman" w:cs="Times New Roman"/>
          <w:b/>
          <w:bCs/>
          <w:szCs w:val="28"/>
          <w:lang w:eastAsia="vi-VN"/>
        </w:rPr>
        <w:t xml:space="preserve"> T</w:t>
      </w:r>
      <w:r w:rsidR="004511BA">
        <w:rPr>
          <w:rFonts w:eastAsia="Times New Roman" w:cs="Times New Roman"/>
          <w:b/>
          <w:bCs/>
          <w:szCs w:val="28"/>
          <w:lang w:eastAsia="vi-VN"/>
        </w:rPr>
        <w:t>IẾT)</w:t>
      </w:r>
    </w:p>
    <w:p w:rsidR="00C0791C" w:rsidRDefault="0024127C" w:rsidP="00020138">
      <w:pPr>
        <w:spacing w:after="0" w:line="240" w:lineRule="auto"/>
        <w:rPr>
          <w:rFonts w:eastAsia="Times New Roman"/>
          <w:b/>
          <w:bCs/>
          <w:szCs w:val="28"/>
        </w:rPr>
      </w:pPr>
      <w:r w:rsidRPr="00020138">
        <w:rPr>
          <w:rFonts w:eastAsia="Times New Roman"/>
          <w:b/>
          <w:bCs/>
          <w:szCs w:val="28"/>
        </w:rPr>
        <w:t xml:space="preserve">I. YÊU CẦU CẦN ĐẠT : 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b/>
          <w:szCs w:val="28"/>
          <w:lang w:eastAsia="vi-VN"/>
        </w:rPr>
      </w:pPr>
      <w:r>
        <w:rPr>
          <w:rFonts w:eastAsia="Times New Roman" w:cs="Times New Roman"/>
          <w:b/>
          <w:szCs w:val="28"/>
          <w:lang w:eastAsia="vi-VN"/>
        </w:rPr>
        <w:t xml:space="preserve">  *Kiến thức ,kĩ năng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b/>
          <w:szCs w:val="28"/>
          <w:lang w:eastAsia="vi-VN"/>
        </w:rPr>
        <w:t xml:space="preserve"> - </w:t>
      </w:r>
      <w:r w:rsidR="00F129F7">
        <w:rPr>
          <w:rFonts w:eastAsia="Times New Roman" w:cs="Times New Roman"/>
          <w:szCs w:val="28"/>
          <w:lang w:eastAsia="vi-VN"/>
        </w:rPr>
        <w:t>Thực hiện được phép cộ</w:t>
      </w:r>
      <w:r>
        <w:rPr>
          <w:rFonts w:eastAsia="Times New Roman" w:cs="Times New Roman"/>
          <w:szCs w:val="28"/>
          <w:lang w:eastAsia="vi-VN"/>
        </w:rPr>
        <w:t>ng ( có nhớ) số có hai chữ số với số có một chữ số .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 xml:space="preserve">   + Đặt tính theo cột dọc</w:t>
      </w:r>
    </w:p>
    <w:p w:rsidR="00461500" w:rsidRDefault="0024127C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 xml:space="preserve">   + Tính từ phải sang trái, lưu ý khi cộng hai số đơn vị có tổng lớn hơn 9 thì nhớ 1 chục vào số chục của số hạng thứ hai.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 Giải được các bài toán thực tế liên quan đến phép cộng đã học.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b/>
          <w:szCs w:val="28"/>
          <w:lang w:eastAsia="vi-VN"/>
        </w:rPr>
      </w:pPr>
      <w:r>
        <w:rPr>
          <w:rFonts w:eastAsia="Times New Roman" w:cs="Times New Roman"/>
          <w:b/>
          <w:szCs w:val="28"/>
          <w:lang w:eastAsia="vi-VN"/>
        </w:rPr>
        <w:t xml:space="preserve">  *Phát triển năng lực và phẩm chất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 Thông qua hoạt động khám phá, phát hiện tình huống, nêu bài toán và cách giải. HS phát triển năng lực giải quyết vấn đề toán học.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 Rèn tính cẩn thận và chăm chỉ trong học tập.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b/>
          <w:szCs w:val="28"/>
          <w:lang w:eastAsia="vi-VN"/>
        </w:rPr>
      </w:pPr>
      <w:r>
        <w:rPr>
          <w:rFonts w:eastAsia="Times New Roman" w:cs="Times New Roman"/>
          <w:b/>
          <w:szCs w:val="28"/>
          <w:lang w:val="vi-VN" w:eastAsia="vi-VN"/>
        </w:rPr>
        <w:t xml:space="preserve">II. </w:t>
      </w:r>
      <w:r>
        <w:rPr>
          <w:rFonts w:eastAsia="Times New Roman" w:cs="Times New Roman"/>
          <w:b/>
          <w:szCs w:val="28"/>
          <w:lang w:eastAsia="vi-VN"/>
        </w:rPr>
        <w:t>ĐỒ DÙNG DẠY HỌC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</w:t>
      </w:r>
      <w:r w:rsidR="00E23A3F">
        <w:rPr>
          <w:rFonts w:eastAsia="Times New Roman" w:cs="Times New Roman"/>
          <w:szCs w:val="28"/>
          <w:lang w:eastAsia="vi-VN"/>
        </w:rPr>
        <w:t xml:space="preserve"> </w:t>
      </w:r>
      <w:r w:rsidR="00B84186">
        <w:rPr>
          <w:rFonts w:eastAsia="Times New Roman" w:cs="Times New Roman"/>
          <w:szCs w:val="28"/>
          <w:lang w:eastAsia="vi-VN"/>
        </w:rPr>
        <w:t>GV: Máy tính, ti vi</w:t>
      </w:r>
    </w:p>
    <w:p w:rsidR="00C0791C" w:rsidRDefault="00B84186" w:rsidP="00020138">
      <w:pPr>
        <w:spacing w:after="0" w:line="240" w:lineRule="auto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eastAsia="vi-VN"/>
        </w:rPr>
        <w:t>-HS: Bộ đồ dùng học Toán</w:t>
      </w:r>
    </w:p>
    <w:p w:rsidR="00C0791C" w:rsidRDefault="0024127C" w:rsidP="00020138">
      <w:pPr>
        <w:spacing w:after="0" w:line="240" w:lineRule="auto"/>
        <w:rPr>
          <w:rFonts w:eastAsia="Times New Roman" w:cs="Times New Roman"/>
          <w:b/>
          <w:iCs/>
          <w:szCs w:val="28"/>
          <w:lang w:eastAsia="vi-VN"/>
        </w:rPr>
      </w:pPr>
      <w:r>
        <w:rPr>
          <w:rFonts w:eastAsia="Times New Roman" w:cs="Times New Roman"/>
          <w:b/>
          <w:iCs/>
          <w:szCs w:val="28"/>
          <w:lang w:val="vi-VN" w:eastAsia="vi-VN"/>
        </w:rPr>
        <w:t>III</w:t>
      </w:r>
      <w:r>
        <w:rPr>
          <w:rFonts w:eastAsia="Times New Roman" w:cs="Times New Roman"/>
          <w:b/>
          <w:iCs/>
          <w:szCs w:val="28"/>
          <w:lang w:eastAsia="vi-VN"/>
        </w:rPr>
        <w:t xml:space="preserve">.CÁC </w:t>
      </w:r>
      <w:r>
        <w:rPr>
          <w:rFonts w:eastAsia="Times New Roman" w:cs="Times New Roman"/>
          <w:b/>
          <w:iCs/>
          <w:szCs w:val="28"/>
          <w:lang w:val="vi-VN" w:eastAsia="vi-VN"/>
        </w:rPr>
        <w:t>HOẠT ĐỘNG DẠY HỌC</w:t>
      </w:r>
    </w:p>
    <w:p w:rsidR="00C0791C" w:rsidRPr="00EB4CE6" w:rsidRDefault="00020138" w:rsidP="00EB4CE6">
      <w:pPr>
        <w:spacing w:after="0" w:line="240" w:lineRule="auto"/>
        <w:jc w:val="center"/>
        <w:rPr>
          <w:rFonts w:eastAsia="Times New Roman" w:cs="Times New Roman"/>
          <w:b/>
          <w:bCs/>
          <w:color w:val="FF0000"/>
          <w:szCs w:val="28"/>
          <w:lang w:eastAsia="vi-VN"/>
        </w:rPr>
      </w:pPr>
      <w:r w:rsidRPr="00EB4CE6">
        <w:rPr>
          <w:rFonts w:eastAsia="Times New Roman" w:cs="Times New Roman"/>
          <w:b/>
          <w:bCs/>
          <w:color w:val="FF0000"/>
          <w:szCs w:val="28"/>
          <w:lang w:eastAsia="vi-VN"/>
        </w:rPr>
        <w:t>TIẾT 1</w:t>
      </w:r>
      <w:r w:rsidR="0024127C" w:rsidRPr="00EB4CE6">
        <w:rPr>
          <w:rFonts w:eastAsia="Times New Roman" w:cs="Times New Roman"/>
          <w:b/>
          <w:bCs/>
          <w:color w:val="FF0000"/>
          <w:szCs w:val="28"/>
          <w:lang w:eastAsia="vi-VN"/>
        </w:rPr>
        <w:t>/72</w:t>
      </w:r>
    </w:p>
    <w:p w:rsidR="00EB4CE6" w:rsidRPr="00EB4CE6" w:rsidRDefault="00EB4CE6" w:rsidP="00EB4CE6">
      <w:pPr>
        <w:spacing w:after="0" w:line="240" w:lineRule="auto"/>
        <w:jc w:val="center"/>
        <w:rPr>
          <w:i/>
          <w:color w:val="FF0000"/>
          <w:szCs w:val="28"/>
        </w:rPr>
      </w:pPr>
      <w:r w:rsidRPr="00EB4CE6">
        <w:rPr>
          <w:b/>
          <w:i/>
          <w:iCs/>
          <w:color w:val="FF0000"/>
          <w:szCs w:val="28"/>
        </w:rPr>
        <w:t>Ngày dạy:</w:t>
      </w:r>
      <w:r>
        <w:rPr>
          <w:bCs/>
          <w:i/>
          <w:iCs/>
          <w:color w:val="FF0000"/>
          <w:szCs w:val="28"/>
        </w:rPr>
        <w:t xml:space="preserve"> 7</w:t>
      </w:r>
      <w:r>
        <w:rPr>
          <w:i/>
          <w:iCs/>
          <w:color w:val="FF0000"/>
          <w:szCs w:val="28"/>
        </w:rPr>
        <w:t>/ 11/ 2023</w:t>
      </w:r>
    </w:p>
    <w:p w:rsidR="00EB4CE6" w:rsidRDefault="00EB4CE6" w:rsidP="00020138">
      <w:pPr>
        <w:spacing w:after="0" w:line="240" w:lineRule="auto"/>
        <w:rPr>
          <w:rFonts w:eastAsia="Times New Roman" w:cs="Times New Roman"/>
          <w:b/>
          <w:bCs/>
          <w:szCs w:val="28"/>
          <w:lang w:eastAsia="vi-V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C0791C" w:rsidTr="00020138">
        <w:tc>
          <w:tcPr>
            <w:tcW w:w="5103" w:type="dxa"/>
          </w:tcPr>
          <w:p w:rsidR="00C0791C" w:rsidRDefault="0024127C" w:rsidP="0002013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678" w:type="dxa"/>
          </w:tcPr>
          <w:p w:rsidR="00C0791C" w:rsidRDefault="0024127C" w:rsidP="00020138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C0791C" w:rsidTr="00020138">
        <w:tc>
          <w:tcPr>
            <w:tcW w:w="5103" w:type="dxa"/>
          </w:tcPr>
          <w:p w:rsidR="00C0791C" w:rsidRDefault="0024127C" w:rsidP="00020138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lastRenderedPageBreak/>
              <w:t>1. Khởi động:</w:t>
            </w:r>
            <w:r w:rsidR="00EB4CE6">
              <w:rPr>
                <w:rFonts w:eastAsia="Times New Roman" w:cs="Times New Roman"/>
                <w:b/>
                <w:bCs/>
                <w:szCs w:val="28"/>
              </w:rPr>
              <w:t xml:space="preserve"> 5ph</w:t>
            </w:r>
          </w:p>
          <w:p w:rsidR="00C0791C" w:rsidRPr="00F129F7" w:rsidRDefault="004511BA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LT </w:t>
            </w:r>
            <w:r w:rsidR="0024127C">
              <w:rPr>
                <w:rFonts w:eastAsia="Times New Roman" w:cs="Times New Roman"/>
                <w:bCs/>
                <w:szCs w:val="28"/>
              </w:rPr>
              <w:t xml:space="preserve">cho các bạn chơi trò chơi " </w:t>
            </w:r>
            <w:r w:rsidR="00F129F7">
              <w:rPr>
                <w:rFonts w:eastAsia="Times New Roman" w:cs="Times New Roman"/>
                <w:bCs/>
                <w:szCs w:val="28"/>
              </w:rPr>
              <w:t>Gọi điện thoại</w:t>
            </w:r>
            <w:r w:rsidR="0024127C">
              <w:rPr>
                <w:rFonts w:eastAsia="Times New Roman" w:cs="Times New Roman"/>
                <w:bCs/>
                <w:szCs w:val="28"/>
              </w:rPr>
              <w:t xml:space="preserve"> " và trả lời các câu hỏi sau: </w:t>
            </w:r>
          </w:p>
          <w:p w:rsidR="00C0791C" w:rsidRDefault="00452CD8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a) 9</w:t>
            </w:r>
            <w:r w:rsidR="0024127C">
              <w:rPr>
                <w:rFonts w:eastAsia="Times New Roman"/>
                <w:bCs/>
                <w:color w:val="000000"/>
                <w:szCs w:val="28"/>
              </w:rPr>
              <w:t xml:space="preserve"> +  4 </w:t>
            </w:r>
            <w:r w:rsidR="002412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6 +  6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7 +  7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Default="00F129F7" w:rsidP="00020138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d/ 8</w:t>
            </w:r>
            <w:r w:rsidR="0024127C">
              <w:rPr>
                <w:rFonts w:eastAsia="Times New Roman"/>
                <w:bCs/>
                <w:color w:val="000000"/>
                <w:szCs w:val="28"/>
              </w:rPr>
              <w:t xml:space="preserve"> +  8  </w:t>
            </w:r>
            <w:r w:rsidR="002412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C0791C" w:rsidRDefault="0024127C" w:rsidP="00020138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2. Khám phá</w:t>
            </w:r>
            <w:r w:rsidR="006A1306">
              <w:rPr>
                <w:rFonts w:eastAsia="Times New Roman" w:cs="Times New Roman"/>
                <w:b/>
                <w:bCs/>
                <w:szCs w:val="28"/>
                <w:lang w:eastAsia="vi-VN"/>
              </w:rPr>
              <w:t>: 12ph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-</w:t>
            </w:r>
            <w:r w:rsidR="00EA76DD">
              <w:rPr>
                <w:rFonts w:eastAsia="Times New Roman" w:cs="Times New Roman"/>
                <w:bCs/>
                <w:szCs w:val="28"/>
                <w:lang w:eastAsia="vi-VN"/>
              </w:rPr>
              <w:t xml:space="preserve"> C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ho HS quan sát tranh và dẫn dắt câu chuyện của ve sầu và kiến 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Yêu cầu HS đọc lời của các nhân vật 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Dựa vào lời của kiến, ve sầu và rô-bốt các em có thể nêu bài toán 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Hỏi:</w:t>
            </w:r>
            <w:r w:rsidR="00DC76A1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Bài toán cho biết gì, hỏi gì</w:t>
            </w:r>
            <w:r w:rsidR="00DC76A1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?</w:t>
            </w:r>
          </w:p>
          <w:p w:rsidR="00C0791C" w:rsidRDefault="00DC76A1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Vậy muốn biết sau khi ve sầu trả gạo thì kiến có bao nhiêu hạt gạo ta thực hiện phép tính gì? Nêu phép tính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GV hướng dẫn HS cộng: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Số 35 gồm mấy chục và mấy đơn vị ?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Có 3 bó que tính (mỗi bó có 1 chục que tính) và 5 que tính rời cộng với 7 que tính rời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Cô lấy các que tính rời gộp với nhau, lấy 5 que tính gộp với 7 que tính thì được bao nhiêu que tính?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+12 que tính cô bó thành bó 1 chục thì thừa ra mấy que tính ? 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AB4769"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AB4769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Gộp 1 bó que tính với 3 bó que tính thì được mấy bó?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+Vậy bạn ve sầu có 42 hạt gạo.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6828F7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GV hướng dẫn kĩ thuật đặt tính rồi tính phép cộng (có nhớ)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 Đặt tính</w:t>
            </w:r>
            <w:r w:rsidR="004511BA">
              <w:rPr>
                <w:rFonts w:eastAsia="Times New Roman" w:cs="Times New Roman"/>
                <w:szCs w:val="28"/>
                <w:lang w:eastAsia="vi-VN"/>
              </w:rPr>
              <w:t xml:space="preserve"> theo cột dọc ( sao cho số đơn vị thẳng cột với số đơn vị, số chục thẳng cột với số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 chục)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+ Tính từ phải sang trái ( 5+7= 12 viết  2 nhớ 1; 3 thêm 1 bằng 4 viết 4 ; 35+7 =42)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szCs w:val="28"/>
                <w:lang w:eastAsia="vi-VN"/>
              </w:rPr>
              <w:t>3. Luyện tập</w:t>
            </w:r>
            <w:r w:rsidR="006A1306">
              <w:rPr>
                <w:rFonts w:eastAsia="Times New Roman" w:cs="Times New Roman"/>
                <w:b/>
                <w:szCs w:val="28"/>
                <w:lang w:eastAsia="vi-VN"/>
              </w:rPr>
              <w:t>: 13ph</w:t>
            </w:r>
          </w:p>
          <w:p w:rsidR="00C0791C" w:rsidRPr="00087206" w:rsidRDefault="0024127C" w:rsidP="00020138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eastAsia="vi-VN"/>
              </w:rPr>
            </w:pPr>
            <w:r w:rsidRPr="00087206">
              <w:rPr>
                <w:rFonts w:eastAsia="Times New Roman" w:cs="Times New Roman"/>
                <w:b/>
                <w:i/>
                <w:szCs w:val="28"/>
                <w:lang w:eastAsia="vi-VN"/>
              </w:rPr>
              <w:t xml:space="preserve">Bài 1:Tính </w:t>
            </w:r>
          </w:p>
          <w:p w:rsidR="00C0791C" w:rsidRDefault="0024127C" w:rsidP="0008720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="00087206">
              <w:rPr>
                <w:rFonts w:eastAsia="Times New Roman" w:cs="Times New Roman"/>
                <w:bCs/>
                <w:szCs w:val="28"/>
                <w:lang w:eastAsia="vi-VN"/>
              </w:rPr>
              <w:t xml:space="preserve">Tổ chức cho HS </w:t>
            </w:r>
            <w:r w:rsidR="00A95764">
              <w:rPr>
                <w:rFonts w:eastAsia="Times New Roman" w:cs="Times New Roman"/>
                <w:bCs/>
                <w:szCs w:val="28"/>
                <w:lang w:eastAsia="vi-VN"/>
              </w:rPr>
              <w:t xml:space="preserve">làm </w:t>
            </w:r>
            <w:r w:rsidR="00087206">
              <w:rPr>
                <w:rFonts w:eastAsia="Times New Roman" w:cs="Times New Roman"/>
                <w:bCs/>
                <w:szCs w:val="28"/>
                <w:lang w:eastAsia="vi-VN"/>
              </w:rPr>
              <w:t>bảng con nhóm 4</w:t>
            </w:r>
            <w:r w:rsidR="00A95764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</w:p>
          <w:p w:rsidR="00087206" w:rsidRDefault="00087206" w:rsidP="0008720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087206">
              <w:rPr>
                <w:rFonts w:eastAsia="Times New Roman" w:cs="Times New Roman"/>
                <w:bCs/>
                <w:szCs w:val="28"/>
                <w:lang w:eastAsia="vi-VN"/>
              </w:rPr>
              <w:t xml:space="preserve">Tương tác với HS: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Khi thực hiện tính ta cần lưu ý điều gì?</w:t>
            </w:r>
          </w:p>
          <w:p w:rsidR="00087206" w:rsidRDefault="00087206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087206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</w:t>
            </w:r>
            <w:r w:rsidR="00CC5169">
              <w:rPr>
                <w:rFonts w:eastAsia="Times New Roman" w:cs="Times New Roman"/>
                <w:bCs/>
                <w:szCs w:val="28"/>
                <w:lang w:eastAsia="vi-VN"/>
              </w:rPr>
              <w:t>hận xét chốt ý,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 xml:space="preserve"> tuyên dương </w:t>
            </w:r>
            <w:r w:rsidR="00CC5169">
              <w:rPr>
                <w:rFonts w:eastAsia="Times New Roman" w:cs="Times New Roman"/>
                <w:bCs/>
                <w:szCs w:val="28"/>
                <w:lang w:eastAsia="vi-VN"/>
              </w:rPr>
              <w:t xml:space="preserve"> các nhóm</w:t>
            </w:r>
          </w:p>
          <w:p w:rsidR="00C0791C" w:rsidRPr="00CC5169" w:rsidRDefault="0024127C" w:rsidP="00020138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eastAsia="vi-VN"/>
              </w:rPr>
            </w:pPr>
            <w:r w:rsidRPr="00CC5169">
              <w:rPr>
                <w:rFonts w:eastAsia="Times New Roman" w:cs="Times New Roman"/>
                <w:b/>
                <w:i/>
                <w:szCs w:val="28"/>
                <w:lang w:eastAsia="vi-VN"/>
              </w:rPr>
              <w:t>Bài 2: Đặt tính rồi tính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-</w:t>
            </w:r>
            <w:r w:rsidR="00CC5169">
              <w:rPr>
                <w:rFonts w:eastAsia="Times New Roman" w:cs="Times New Roman"/>
                <w:szCs w:val="28"/>
                <w:lang w:eastAsia="vi-VN"/>
              </w:rPr>
              <w:t xml:space="preserve"> Tổ chức cho HS làm vào vở</w:t>
            </w:r>
            <w:r w:rsidR="00A95764">
              <w:rPr>
                <w:rFonts w:eastAsia="Times New Roman" w:cs="Times New Roman"/>
                <w:szCs w:val="28"/>
                <w:lang w:eastAsia="vi-VN"/>
              </w:rPr>
              <w:t xml:space="preserve"> BT Toán.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CC5169">
              <w:rPr>
                <w:rFonts w:eastAsia="Times New Roman" w:cs="Times New Roman"/>
                <w:bCs/>
                <w:szCs w:val="28"/>
                <w:lang w:eastAsia="vi-VN"/>
              </w:rPr>
              <w:t xml:space="preserve"> C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ho HS đổi chéo vở kiểm tra </w:t>
            </w:r>
            <w:r w:rsidR="00A95764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</w:p>
          <w:p w:rsidR="00C0791C" w:rsidRDefault="00CC5169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ỏi:</w:t>
            </w:r>
            <w:r w:rsidR="0035736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Khi thực hiện đặt tính rồi tính ta cần ta cần lưu ý điều gì?</w:t>
            </w:r>
          </w:p>
          <w:p w:rsidR="00CC5169" w:rsidRDefault="00CC5169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CC5169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CC5169">
              <w:rPr>
                <w:rFonts w:eastAsia="Times New Roman" w:cs="Times New Roman"/>
                <w:bCs/>
                <w:szCs w:val="28"/>
                <w:lang w:eastAsia="vi-VN"/>
              </w:rPr>
              <w:t>Chấm 1 số vở nhận xét</w:t>
            </w:r>
            <w:r w:rsidR="00A95764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</w:p>
          <w:p w:rsidR="00CC5169" w:rsidRDefault="00CC5169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Gọi HS lên bảng làm</w:t>
            </w:r>
            <w:r w:rsidR="00A95764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</w:p>
          <w:p w:rsidR="00CC5169" w:rsidRPr="00CC5169" w:rsidRDefault="00CC5169" w:rsidP="00CC5169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Nhận xét, chốt ý đúng</w:t>
            </w:r>
          </w:p>
          <w:p w:rsidR="00C0791C" w:rsidRPr="00CC5169" w:rsidRDefault="0024127C" w:rsidP="00020138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CC5169">
              <w:rPr>
                <w:rFonts w:eastAsia="Times New Roman" w:cs="Times New Roman"/>
                <w:b/>
                <w:bCs/>
                <w:szCs w:val="28"/>
                <w:lang w:eastAsia="vi-VN"/>
              </w:rPr>
              <w:t>Bài 3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-</w:t>
            </w:r>
            <w:r w:rsidR="00CC5169">
              <w:rPr>
                <w:rFonts w:eastAsia="Times New Roman" w:cs="Times New Roman"/>
                <w:szCs w:val="28"/>
                <w:lang w:eastAsia="vi-VN"/>
              </w:rPr>
              <w:t xml:space="preserve"> Tổ chức cho HS thảo luận nhóm 4</w:t>
            </w:r>
            <w:r w:rsidR="00526D7D">
              <w:rPr>
                <w:rFonts w:eastAsia="Times New Roman" w:cs="Times New Roman"/>
                <w:szCs w:val="28"/>
                <w:lang w:eastAsia="vi-VN"/>
              </w:rPr>
              <w:t xml:space="preserve"> và trả lời : </w:t>
            </w:r>
            <w:r>
              <w:rPr>
                <w:rFonts w:eastAsia="Times New Roman" w:cs="Times New Roman"/>
                <w:szCs w:val="28"/>
                <w:lang w:eastAsia="vi-VN"/>
              </w:rPr>
              <w:t>chum nào đựng nhiều nước nhất ?</w:t>
            </w:r>
            <w:r w:rsidR="00526D7D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vi-VN"/>
              </w:rPr>
              <w:t>Vì sao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685199" w:rsidRDefault="00685199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685199" w:rsidRDefault="00685199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35736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Nhận xét </w:t>
            </w:r>
            <w:r w:rsidR="00685199">
              <w:rPr>
                <w:rFonts w:eastAsia="Times New Roman" w:cs="Times New Roman"/>
                <w:bCs/>
                <w:szCs w:val="28"/>
                <w:lang w:eastAsia="vi-VN"/>
              </w:rPr>
              <w:t xml:space="preserve"> chốt ý đúng,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tuyên dương</w:t>
            </w:r>
          </w:p>
          <w:p w:rsidR="00C0791C" w:rsidRDefault="004511BA" w:rsidP="00020138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*</w:t>
            </w:r>
            <w:r w:rsidR="0024127C">
              <w:rPr>
                <w:rFonts w:eastAsia="Times New Roman" w:cs="Times New Roman"/>
                <w:b/>
                <w:bCs/>
                <w:szCs w:val="28"/>
                <w:lang w:eastAsia="vi-VN"/>
              </w:rPr>
              <w:t>Củng cố</w:t>
            </w:r>
            <w:r w:rsidR="00280B07">
              <w:rPr>
                <w:rFonts w:eastAsia="Times New Roman" w:cs="Times New Roman"/>
                <w:b/>
                <w:bCs/>
                <w:szCs w:val="28"/>
                <w:lang w:eastAsia="vi-VN"/>
              </w:rPr>
              <w:t>,</w:t>
            </w:r>
            <w:r w:rsidR="0024127C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dặn dò</w:t>
            </w:r>
            <w:r w:rsidR="00280B07">
              <w:rPr>
                <w:rFonts w:eastAsia="Times New Roman" w:cs="Times New Roman"/>
                <w:b/>
                <w:bCs/>
                <w:szCs w:val="28"/>
                <w:lang w:eastAsia="vi-VN"/>
              </w:rPr>
              <w:t>:</w:t>
            </w:r>
            <w:r w:rsidR="006A1306">
              <w:rPr>
                <w:rFonts w:eastAsia="Times New Roman" w:cs="Times New Roman"/>
                <w:b/>
                <w:bCs/>
                <w:szCs w:val="28"/>
                <w:lang w:eastAsia="vi-VN"/>
              </w:rPr>
              <w:t>5ph</w:t>
            </w:r>
          </w:p>
          <w:p w:rsidR="004511BA" w:rsidRDefault="004511BA" w:rsidP="00685199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Làm bài vào vở bài tập.</w:t>
            </w:r>
          </w:p>
          <w:p w:rsidR="00C0791C" w:rsidRDefault="00685199" w:rsidP="00685199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3C3065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N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hận xét giờ học</w:t>
            </w:r>
          </w:p>
        </w:tc>
        <w:tc>
          <w:tcPr>
            <w:tcW w:w="4678" w:type="dxa"/>
          </w:tcPr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Cả lớp thực hiện</w:t>
            </w:r>
          </w:p>
          <w:p w:rsidR="00C0791C" w:rsidRDefault="0024127C" w:rsidP="0002013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- 1-2 HS trả lời.</w:t>
            </w:r>
          </w:p>
          <w:p w:rsidR="00452CD8" w:rsidRPr="00452CD8" w:rsidRDefault="00452CD8" w:rsidP="00452CD8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9 +  4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13</w:t>
            </w:r>
          </w:p>
          <w:p w:rsidR="00452CD8" w:rsidRPr="00452CD8" w:rsidRDefault="00452CD8" w:rsidP="00452CD8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6 +  6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12</w:t>
            </w:r>
          </w:p>
          <w:p w:rsidR="00452CD8" w:rsidRPr="00452CD8" w:rsidRDefault="00452CD8" w:rsidP="00452CD8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7 +  7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 w:rsidR="00F129F7">
              <w:rPr>
                <w:rFonts w:eastAsia="Times New Roman"/>
                <w:bCs/>
                <w:color w:val="000000"/>
                <w:szCs w:val="28"/>
              </w:rPr>
              <w:t>14</w:t>
            </w:r>
          </w:p>
          <w:p w:rsidR="00452CD8" w:rsidRPr="00452CD8" w:rsidRDefault="00F129F7" w:rsidP="00452CD8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d/ 8</w:t>
            </w:r>
            <w:r w:rsidR="00452CD8">
              <w:rPr>
                <w:rFonts w:eastAsia="Times New Roman"/>
                <w:bCs/>
                <w:color w:val="000000"/>
                <w:szCs w:val="28"/>
              </w:rPr>
              <w:t xml:space="preserve"> +  8  </w:t>
            </w:r>
            <w:r w:rsidR="00452CD8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16</w:t>
            </w:r>
          </w:p>
          <w:p w:rsidR="00C0791C" w:rsidRDefault="00C0791C" w:rsidP="00452CD8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Pr="00F80159" w:rsidRDefault="00F80159" w:rsidP="00F8015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F80159">
              <w:rPr>
                <w:rFonts w:eastAsia="Times New Roman" w:cs="Times New Roman"/>
                <w:iCs/>
                <w:szCs w:val="28"/>
                <w:lang w:eastAsia="vi-VN"/>
              </w:rPr>
              <w:t>Ghi bài vào vở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- 2 -3 HS thực hiện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- 2 -3 HS nêu 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3F095A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trả lời</w:t>
            </w:r>
          </w:p>
          <w:p w:rsidR="00C0791C" w:rsidRDefault="00D45DEF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+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 xml:space="preserve"> Phép tính cộng , lấy 35 + 7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D45DEF" w:rsidRDefault="00D45DEF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D45DEF" w:rsidRDefault="00D45DEF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 chục và 5 đơn vị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theo dõi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-12 que tính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D45DEF" w:rsidRDefault="00D45DEF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Pr="00D45DEF" w:rsidRDefault="00D45DEF" w:rsidP="00D45DEF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T</w:t>
            </w:r>
            <w:r w:rsidRPr="00D45DEF">
              <w:rPr>
                <w:rFonts w:eastAsia="Times New Roman" w:cs="Times New Roman"/>
                <w:iCs/>
                <w:szCs w:val="28"/>
                <w:lang w:eastAsia="vi-VN"/>
              </w:rPr>
              <w:t>hừa</w:t>
            </w:r>
            <w:r w:rsidR="0024127C" w:rsidRPr="00D45DEF">
              <w:rPr>
                <w:rFonts w:eastAsia="Times New Roman" w:cs="Times New Roman"/>
                <w:iCs/>
                <w:szCs w:val="28"/>
                <w:lang w:eastAsia="vi-VN"/>
              </w:rPr>
              <w:t xml:space="preserve"> 2 que tính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AB4769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4 bó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6828F7" w:rsidRDefault="006828F7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-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 w:rsidR="006828F7">
              <w:rPr>
                <w:rFonts w:eastAsia="Times New Roman" w:cs="Times New Roman"/>
                <w:iCs/>
                <w:szCs w:val="28"/>
                <w:lang w:eastAsia="vi-VN"/>
              </w:rPr>
              <w:t>1- 2 em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nhắc lại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087206" w:rsidRDefault="00087206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Pr="00087206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="00087206">
              <w:rPr>
                <w:rFonts w:eastAsia="Times New Roman" w:cs="Times New Roman"/>
                <w:bCs/>
                <w:szCs w:val="28"/>
                <w:lang w:eastAsia="vi-VN"/>
              </w:rPr>
              <w:t xml:space="preserve">NT cho các bạn làm từng phép tính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vào bảng con.</w:t>
            </w:r>
          </w:p>
          <w:p w:rsidR="00C0791C" w:rsidRDefault="0024127C" w:rsidP="0035736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-</w:t>
            </w:r>
            <w:r w:rsidR="00087206"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Khi cộng hai số đơn vị có tổng lớn hơn 9 thì nhớ 1 chục vào số chục của </w:t>
            </w:r>
            <w:r>
              <w:rPr>
                <w:rFonts w:eastAsia="Times New Roman" w:cs="Times New Roman"/>
                <w:szCs w:val="28"/>
                <w:lang w:eastAsia="vi-VN"/>
              </w:rPr>
              <w:lastRenderedPageBreak/>
              <w:t>số hạng thứ hai .</w:t>
            </w:r>
          </w:p>
          <w:p w:rsidR="00C0791C" w:rsidRDefault="00C0791C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C5169" w:rsidRDefault="00CC5169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CC5169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 w:rsidR="00A95764">
              <w:rPr>
                <w:rFonts w:eastAsia="Times New Roman" w:cs="Times New Roman"/>
                <w:bCs/>
                <w:szCs w:val="28"/>
                <w:lang w:eastAsia="vi-VN"/>
              </w:rPr>
              <w:t>Lớp làm vào vở BT.</w:t>
            </w:r>
          </w:p>
          <w:p w:rsidR="00C0791C" w:rsidRDefault="00CC5169" w:rsidP="0002013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Từng cặp đôi đổi vở kiểm tra kết quả</w:t>
            </w:r>
            <w:r w:rsidR="00A95764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CC5169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HS trả lời</w:t>
            </w:r>
            <w:r w:rsidR="00CC5169">
              <w:rPr>
                <w:rFonts w:eastAsia="Times New Roman" w:cs="Times New Roman"/>
                <w:iCs/>
                <w:szCs w:val="28"/>
                <w:lang w:eastAsia="vi-VN"/>
              </w:rPr>
              <w:t xml:space="preserve">: </w:t>
            </w:r>
          </w:p>
          <w:p w:rsidR="00C0791C" w:rsidRDefault="0024127C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Đặt tính theo cột dọc</w:t>
            </w:r>
          </w:p>
          <w:p w:rsidR="00CC5169" w:rsidRDefault="0024127C" w:rsidP="00CC5169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Tính từ phải sang trái…</w:t>
            </w:r>
          </w:p>
          <w:p w:rsidR="00CC5169" w:rsidRDefault="00CC5169" w:rsidP="00CC5169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C5169" w:rsidRPr="00CC5169" w:rsidRDefault="00CC5169" w:rsidP="00CC516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CC5169">
              <w:rPr>
                <w:rFonts w:eastAsia="Times New Roman" w:cs="Times New Roman"/>
                <w:iCs/>
                <w:szCs w:val="28"/>
                <w:lang w:eastAsia="vi-VN"/>
              </w:rPr>
              <w:t>4 em lên bảng chia sẻ bài làm</w:t>
            </w:r>
            <w:r w:rsidR="00A95764">
              <w:rPr>
                <w:rFonts w:eastAsia="Times New Roman" w:cs="Times New Roman"/>
                <w:iCs/>
                <w:szCs w:val="28"/>
                <w:lang w:eastAsia="vi-VN"/>
              </w:rPr>
              <w:t>.</w:t>
            </w:r>
          </w:p>
          <w:p w:rsidR="00CC5169" w:rsidRDefault="00CC5169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C5169" w:rsidRDefault="00CC5169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C5169" w:rsidRPr="00AE4C26" w:rsidRDefault="00CC5169" w:rsidP="00CC5169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- </w:t>
            </w:r>
            <w:r w:rsidRPr="00CC5169">
              <w:rPr>
                <w:rFonts w:eastAsia="Times New Roman" w:cs="Times New Roman"/>
                <w:szCs w:val="28"/>
                <w:lang w:eastAsia="vi-VN"/>
              </w:rPr>
              <w:t>NT cho các bạn</w:t>
            </w:r>
            <w:r w:rsidR="00B725B3">
              <w:rPr>
                <w:rFonts w:eastAsia="Times New Roman" w:cs="Times New Roman"/>
                <w:szCs w:val="28"/>
                <w:lang w:val="vi-VN" w:eastAsia="vi-VN"/>
              </w:rPr>
              <w:t xml:space="preserve"> tính và</w:t>
            </w:r>
            <w:r w:rsidRPr="00CC5169">
              <w:rPr>
                <w:rFonts w:eastAsia="Times New Roman" w:cs="Times New Roman"/>
                <w:szCs w:val="28"/>
                <w:lang w:eastAsia="vi-VN"/>
              </w:rPr>
              <w:t xml:space="preserve"> nêu kết quả của từng chum và trả lời  chum nào đựng nhiều nước nhất, thư ký ghi vào bảng nhóm</w:t>
            </w:r>
            <w:r w:rsidR="00AE4C26">
              <w:rPr>
                <w:rFonts w:eastAsia="Times New Roman" w:cs="Times New Roman"/>
                <w:szCs w:val="28"/>
                <w:lang w:val="vi-VN" w:eastAsia="vi-VN"/>
              </w:rPr>
              <w:t>.</w:t>
            </w:r>
          </w:p>
          <w:p w:rsidR="00C0791C" w:rsidRDefault="00CC5169" w:rsidP="00020138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+</w:t>
            </w:r>
            <w:r w:rsidR="0024127C" w:rsidRPr="00CC5169">
              <w:rPr>
                <w:rFonts w:eastAsia="Times New Roman" w:cs="Times New Roman"/>
                <w:szCs w:val="28"/>
                <w:lang w:eastAsia="vi-VN"/>
              </w:rPr>
              <w:t xml:space="preserve"> Chum 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 B đựng nhiều nước nhất</w:t>
            </w:r>
            <w:r w:rsidR="0024127C" w:rsidRPr="00CC5169">
              <w:rPr>
                <w:rFonts w:eastAsia="Times New Roman" w:cs="Times New Roman"/>
                <w:szCs w:val="28"/>
                <w:lang w:eastAsia="vi-VN"/>
              </w:rPr>
              <w:t xml:space="preserve">  Vì chum A =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="0024127C" w:rsidRPr="00CC5169">
              <w:rPr>
                <w:rFonts w:eastAsia="Times New Roman" w:cs="Times New Roman"/>
                <w:szCs w:val="28"/>
                <w:lang w:eastAsia="vi-VN"/>
              </w:rPr>
              <w:t>68l</w:t>
            </w:r>
            <w:r>
              <w:rPr>
                <w:rFonts w:eastAsia="Times New Roman" w:cs="Times New Roman"/>
                <w:szCs w:val="28"/>
                <w:lang w:eastAsia="vi-VN"/>
              </w:rPr>
              <w:t>, c</w:t>
            </w:r>
            <w:r w:rsidR="0024127C">
              <w:rPr>
                <w:rFonts w:eastAsia="Times New Roman" w:cs="Times New Roman"/>
                <w:szCs w:val="28"/>
                <w:lang w:eastAsia="vi-VN"/>
              </w:rPr>
              <w:t>hum B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="0024127C">
              <w:rPr>
                <w:rFonts w:eastAsia="Times New Roman" w:cs="Times New Roman"/>
                <w:szCs w:val="28"/>
                <w:lang w:eastAsia="vi-VN"/>
              </w:rPr>
              <w:t>=70l</w:t>
            </w:r>
            <w:r>
              <w:rPr>
                <w:rFonts w:eastAsia="Times New Roman" w:cs="Times New Roman"/>
                <w:szCs w:val="28"/>
                <w:lang w:eastAsia="vi-VN"/>
              </w:rPr>
              <w:t>, c</w:t>
            </w:r>
            <w:r w:rsidR="0024127C">
              <w:rPr>
                <w:rFonts w:eastAsia="Times New Roman" w:cs="Times New Roman"/>
                <w:szCs w:val="28"/>
                <w:lang w:eastAsia="vi-VN"/>
              </w:rPr>
              <w:t>hum C=</w:t>
            </w:r>
            <w:r>
              <w:rPr>
                <w:rFonts w:eastAsia="Times New Roman" w:cs="Times New Roman"/>
                <w:szCs w:val="28"/>
                <w:lang w:eastAsia="vi-VN"/>
              </w:rPr>
              <w:t xml:space="preserve"> </w:t>
            </w:r>
            <w:r w:rsidR="0024127C">
              <w:rPr>
                <w:rFonts w:eastAsia="Times New Roman" w:cs="Times New Roman"/>
                <w:szCs w:val="28"/>
                <w:lang w:eastAsia="vi-VN"/>
              </w:rPr>
              <w:t>61l</w:t>
            </w:r>
          </w:p>
          <w:p w:rsidR="00685199" w:rsidRPr="00685199" w:rsidRDefault="00685199" w:rsidP="00685199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- </w:t>
            </w:r>
            <w:r w:rsidRPr="00685199">
              <w:rPr>
                <w:rFonts w:eastAsia="Times New Roman" w:cs="Times New Roman"/>
                <w:szCs w:val="28"/>
                <w:lang w:eastAsia="vi-VN"/>
              </w:rPr>
              <w:t>Đại diện các nhóm lên trình bày</w:t>
            </w:r>
          </w:p>
          <w:p w:rsidR="00685199" w:rsidRDefault="00685199" w:rsidP="00020138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4511BA" w:rsidP="004511BA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-</w:t>
            </w:r>
            <w:r w:rsidRPr="004511BA">
              <w:rPr>
                <w:rFonts w:eastAsia="Times New Roman" w:cs="Times New Roman"/>
                <w:iCs/>
                <w:szCs w:val="28"/>
                <w:lang w:eastAsia="vi-VN"/>
              </w:rPr>
              <w:t>Lắng nghe và thực hiện.</w:t>
            </w:r>
          </w:p>
        </w:tc>
      </w:tr>
    </w:tbl>
    <w:p w:rsidR="00461500" w:rsidRPr="002D43D1" w:rsidRDefault="00461500" w:rsidP="002D43D1">
      <w:pPr>
        <w:tabs>
          <w:tab w:val="left" w:pos="3151"/>
        </w:tabs>
        <w:spacing w:after="0"/>
        <w:jc w:val="center"/>
        <w:rPr>
          <w:rFonts w:eastAsia="Times New Roman"/>
          <w:b/>
          <w:bCs/>
          <w:color w:val="FF0000"/>
          <w:szCs w:val="28"/>
        </w:rPr>
      </w:pPr>
      <w:r w:rsidRPr="002D43D1">
        <w:rPr>
          <w:rFonts w:eastAsia="Times New Roman"/>
          <w:b/>
          <w:bCs/>
          <w:color w:val="FF0000"/>
          <w:szCs w:val="28"/>
        </w:rPr>
        <w:lastRenderedPageBreak/>
        <w:t>Bài 19:  LUYỆN TẬP</w:t>
      </w:r>
      <w:r w:rsidR="004511BA" w:rsidRPr="002D43D1">
        <w:rPr>
          <w:rFonts w:eastAsia="Times New Roman"/>
          <w:b/>
          <w:bCs/>
          <w:color w:val="FF0000"/>
          <w:szCs w:val="28"/>
        </w:rPr>
        <w:t xml:space="preserve">  ( Tiết 2/73)</w:t>
      </w:r>
    </w:p>
    <w:p w:rsidR="002D43D1" w:rsidRPr="002D43D1" w:rsidRDefault="002D43D1" w:rsidP="002D43D1">
      <w:pPr>
        <w:spacing w:after="0" w:line="240" w:lineRule="auto"/>
        <w:jc w:val="center"/>
        <w:rPr>
          <w:i/>
          <w:color w:val="FF0000"/>
          <w:szCs w:val="28"/>
        </w:rPr>
      </w:pPr>
      <w:r w:rsidRPr="002D43D1">
        <w:rPr>
          <w:b/>
          <w:i/>
          <w:iCs/>
          <w:color w:val="FF0000"/>
          <w:szCs w:val="28"/>
        </w:rPr>
        <w:t>Ngày dạy:</w:t>
      </w:r>
      <w:r w:rsidRPr="002D43D1">
        <w:rPr>
          <w:bCs/>
          <w:i/>
          <w:iCs/>
          <w:color w:val="FF0000"/>
          <w:szCs w:val="28"/>
        </w:rPr>
        <w:t xml:space="preserve"> 8</w:t>
      </w:r>
      <w:r w:rsidRPr="002D43D1">
        <w:rPr>
          <w:i/>
          <w:iCs/>
          <w:color w:val="FF0000"/>
          <w:szCs w:val="28"/>
        </w:rPr>
        <w:t>/ 11/ 2023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461500" w:rsidRPr="00273D49" w:rsidTr="00A95764">
        <w:tc>
          <w:tcPr>
            <w:tcW w:w="4820" w:type="dxa"/>
            <w:shd w:val="clear" w:color="auto" w:fill="auto"/>
          </w:tcPr>
          <w:p w:rsidR="00461500" w:rsidRPr="00273D49" w:rsidRDefault="00461500" w:rsidP="00A95764">
            <w:pPr>
              <w:spacing w:after="100"/>
              <w:jc w:val="center"/>
              <w:rPr>
                <w:rFonts w:eastAsia="Times New Roman"/>
                <w:b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536" w:type="dxa"/>
            <w:shd w:val="clear" w:color="auto" w:fill="auto"/>
          </w:tcPr>
          <w:p w:rsidR="00461500" w:rsidRPr="00273D49" w:rsidRDefault="00461500" w:rsidP="00A95764">
            <w:pPr>
              <w:spacing w:after="100"/>
              <w:jc w:val="center"/>
              <w:rPr>
                <w:rFonts w:eastAsia="Times New Roman"/>
                <w:b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461500" w:rsidRPr="00273D49" w:rsidTr="00A95764">
        <w:tc>
          <w:tcPr>
            <w:tcW w:w="4820" w:type="dxa"/>
            <w:shd w:val="clear" w:color="auto" w:fill="auto"/>
          </w:tcPr>
          <w:p w:rsidR="00461500" w:rsidRPr="00273D49" w:rsidRDefault="00461500" w:rsidP="00A95764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273D49">
              <w:rPr>
                <w:rFonts w:eastAsia="Times New Roman"/>
                <w:b/>
                <w:bCs/>
                <w:szCs w:val="28"/>
              </w:rPr>
              <w:t xml:space="preserve">1.Khởi động: </w:t>
            </w:r>
            <w:r w:rsidR="002D43D1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461500" w:rsidRPr="00273D49" w:rsidRDefault="00461500" w:rsidP="00A95764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273D49">
              <w:rPr>
                <w:rFonts w:eastAsia="Times New Roman"/>
                <w:bCs/>
                <w:szCs w:val="28"/>
              </w:rPr>
              <w:t xml:space="preserve">- Yêu cầu </w:t>
            </w:r>
            <w:r w:rsidR="004511BA">
              <w:rPr>
                <w:rFonts w:eastAsia="Times New Roman"/>
                <w:bCs/>
                <w:szCs w:val="28"/>
              </w:rPr>
              <w:t xml:space="preserve">LT </w:t>
            </w:r>
            <w:r w:rsidRPr="00273D49">
              <w:rPr>
                <w:rFonts w:eastAsia="Times New Roman"/>
                <w:bCs/>
                <w:szCs w:val="28"/>
              </w:rPr>
              <w:t>cho lớp hát 1 bài hát và trả lời câu hỏi: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273D49">
              <w:rPr>
                <w:rFonts w:eastAsia="Times New Roman"/>
                <w:bCs/>
                <w:color w:val="000000"/>
                <w:szCs w:val="28"/>
              </w:rPr>
              <w:t>25 +  7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273D49">
              <w:rPr>
                <w:rFonts w:eastAsia="Times New Roman"/>
                <w:bCs/>
                <w:color w:val="000000"/>
                <w:szCs w:val="28"/>
              </w:rPr>
              <w:t>32 + 8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273D49">
              <w:rPr>
                <w:rFonts w:eastAsia="Times New Roman"/>
                <w:bCs/>
                <w:color w:val="000000"/>
                <w:szCs w:val="28"/>
              </w:rPr>
              <w:t>43 + 6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4)    </w:t>
            </w:r>
            <w:r w:rsidRPr="00273D49"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273D49">
              <w:rPr>
                <w:rFonts w:eastAsia="Times New Roman"/>
                <w:bCs/>
                <w:color w:val="000000"/>
                <w:szCs w:val="28"/>
              </w:rPr>
              <w:t>22 +  5 =</w:t>
            </w:r>
            <w:r w:rsidRPr="00273D49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273D49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461500" w:rsidRPr="00273D49" w:rsidRDefault="00461500" w:rsidP="00A95764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273D49">
              <w:rPr>
                <w:rFonts w:eastAsia="Times New Roman"/>
                <w:bCs/>
                <w:szCs w:val="28"/>
              </w:rPr>
              <w:t>- Dẫn dắt, giới thiệu vào bài.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bCs/>
                <w:szCs w:val="28"/>
                <w:lang w:eastAsia="vi-VN"/>
              </w:rPr>
              <w:t>2.Luyện tập</w:t>
            </w:r>
            <w:r w:rsidR="002D43D1">
              <w:rPr>
                <w:rFonts w:eastAsia="Times New Roman"/>
                <w:b/>
                <w:bCs/>
                <w:szCs w:val="28"/>
                <w:lang w:eastAsia="vi-VN"/>
              </w:rPr>
              <w:t>: 25ph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/>
                <w:i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i/>
                <w:szCs w:val="28"/>
                <w:lang w:eastAsia="vi-VN"/>
              </w:rPr>
              <w:t xml:space="preserve">Bài 1: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a./ Số ?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- GV yêu cầu HS tính nhẩm và  làm bài vào vở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- Nhận xét và tuyên dương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b/</w:t>
            </w:r>
            <w:r w:rsidRPr="00273D49">
              <w:rPr>
                <w:rFonts w:eastAsia="Times New Roman"/>
                <w:szCs w:val="28"/>
                <w:lang w:eastAsia="vi-VN"/>
              </w:rPr>
              <w:t xml:space="preserve"> Đặt tính rồi tính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 w:rsidRPr="00273D49">
              <w:rPr>
                <w:rFonts w:eastAsia="Times New Roman"/>
                <w:szCs w:val="28"/>
                <w:lang w:eastAsia="vi-VN"/>
              </w:rPr>
              <w:t xml:space="preserve">- GV gọi HS đọc yêu cầu bài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lastRenderedPageBreak/>
              <w:t>- GV yêu cầu HS làm vào vở.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- Nhận xét , chốt đáp án, tuyên dương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- Hỏi : Khi thực hiện đặt tính rồi tính ta cần ta cần lưu ý điều gì?</w:t>
            </w:r>
          </w:p>
          <w:p w:rsidR="00461500" w:rsidRPr="00FB3F61" w:rsidRDefault="00461500" w:rsidP="00A95764">
            <w:pPr>
              <w:spacing w:after="0" w:line="240" w:lineRule="auto"/>
              <w:rPr>
                <w:rFonts w:eastAsia="Times New Roman"/>
                <w:b/>
                <w:bCs/>
                <w:i/>
                <w:szCs w:val="28"/>
                <w:lang w:eastAsia="vi-VN"/>
              </w:rPr>
            </w:pPr>
            <w:r w:rsidRPr="00FB3F61">
              <w:rPr>
                <w:rFonts w:eastAsia="Times New Roman"/>
                <w:b/>
                <w:bCs/>
                <w:i/>
                <w:szCs w:val="28"/>
                <w:lang w:eastAsia="vi-VN"/>
              </w:rPr>
              <w:t>Bài 2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 w:rsidRPr="00273D49">
              <w:rPr>
                <w:rFonts w:eastAsia="Times New Roman"/>
                <w:szCs w:val="28"/>
                <w:lang w:eastAsia="vi-VN"/>
              </w:rPr>
              <w:t>-</w:t>
            </w:r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szCs w:val="28"/>
                <w:lang w:eastAsia="vi-VN"/>
              </w:rPr>
              <w:t>GV gọi HS đọc yêu cầu</w:t>
            </w:r>
            <w:r>
              <w:rPr>
                <w:rFonts w:eastAsia="Times New Roman"/>
                <w:szCs w:val="28"/>
                <w:lang w:eastAsia="vi-VN"/>
              </w:rPr>
              <w:t xml:space="preserve"> đề</w:t>
            </w:r>
            <w:r w:rsidRPr="00273D49">
              <w:rPr>
                <w:rFonts w:eastAsia="Times New Roman"/>
                <w:szCs w:val="28"/>
                <w:lang w:eastAsia="vi-VN"/>
              </w:rPr>
              <w:t xml:space="preserve"> bài.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 w:rsidRPr="00273D49">
              <w:rPr>
                <w:rFonts w:eastAsia="Times New Roman"/>
                <w:szCs w:val="28"/>
                <w:lang w:eastAsia="vi-VN"/>
              </w:rPr>
              <w:t>-</w:t>
            </w:r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szCs w:val="28"/>
                <w:lang w:eastAsia="vi-VN"/>
              </w:rPr>
              <w:t xml:space="preserve">GV tổ chức cho HS </w:t>
            </w:r>
            <w:r>
              <w:rPr>
                <w:rFonts w:eastAsia="Times New Roman"/>
                <w:szCs w:val="28"/>
                <w:lang w:eastAsia="vi-VN"/>
              </w:rPr>
              <w:t>thảo luận nhóm 4 và làm vào phiếu bài tập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- Mời đại diện các nhóm lên trình bày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- Chốt ý, tuyên dương</w:t>
            </w:r>
          </w:p>
          <w:p w:rsidR="00461500" w:rsidRPr="00262C0A" w:rsidRDefault="00461500" w:rsidP="00A95764">
            <w:pPr>
              <w:spacing w:after="0" w:line="240" w:lineRule="auto"/>
              <w:rPr>
                <w:rFonts w:eastAsia="Times New Roman"/>
                <w:b/>
                <w:i/>
                <w:szCs w:val="28"/>
                <w:lang w:eastAsia="vi-VN"/>
              </w:rPr>
            </w:pPr>
            <w:r w:rsidRPr="00262C0A">
              <w:rPr>
                <w:rFonts w:eastAsia="Times New Roman"/>
                <w:b/>
                <w:i/>
                <w:szCs w:val="28"/>
                <w:lang w:eastAsia="vi-VN"/>
              </w:rPr>
              <w:t>Bài 3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-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G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ọi HS đọc yêu cầu bài.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-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Bài toán cho biết gì?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-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Bài toán hỏi gì?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-Muốn biết trên bàn có tất cả bao nhiêu vỏ ốc ta thực hiện phép tính gì?Nêu phép tính ?</w:t>
            </w:r>
          </w:p>
          <w:p w:rsidR="00461500" w:rsidRPr="00F967BC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Hướng dẫn HS tóm tắt.</w:t>
            </w:r>
          </w:p>
          <w:p w:rsidR="00461500" w:rsidRPr="00DE6C28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GV cho học sinh làm bài vào vở.</w:t>
            </w: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Pr="005B5AB6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Chữa bài trên bảng, nhận xét, tuyên dương</w:t>
            </w:r>
          </w:p>
          <w:p w:rsidR="00461500" w:rsidRPr="00255A9F" w:rsidRDefault="00461500" w:rsidP="00A95764">
            <w:pPr>
              <w:spacing w:after="0" w:line="240" w:lineRule="auto"/>
              <w:rPr>
                <w:rFonts w:eastAsia="Times New Roman"/>
                <w:b/>
                <w:bCs/>
                <w:i/>
                <w:szCs w:val="28"/>
                <w:lang w:eastAsia="vi-VN"/>
              </w:rPr>
            </w:pPr>
            <w:r w:rsidRPr="00255A9F">
              <w:rPr>
                <w:rFonts w:eastAsia="Times New Roman"/>
                <w:b/>
                <w:bCs/>
                <w:i/>
                <w:szCs w:val="28"/>
                <w:lang w:eastAsia="vi-VN"/>
              </w:rPr>
              <w:t>Bài 4:</w:t>
            </w:r>
            <w:r>
              <w:rPr>
                <w:rFonts w:eastAsia="Times New Roman"/>
                <w:b/>
                <w:bCs/>
                <w:i/>
                <w:szCs w:val="28"/>
                <w:lang w:eastAsia="vi-VN"/>
              </w:rPr>
              <w:t xml:space="preserve"> Số ?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-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GV gọi HS đọc yêu cầu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đề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 bài.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-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Bạn nào có thể nêu lại quy luật của bài toán này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?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>-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GV yêu cầu HS làm bài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>
              <w:rPr>
                <w:rFonts w:eastAsia="Times New Roman"/>
                <w:bCs/>
                <w:szCs w:val="28"/>
                <w:lang w:eastAsia="vi-VN"/>
              </w:rPr>
              <w:t>- N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hận xét,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 chốt ý đúng,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tuyên dương</w:t>
            </w:r>
          </w:p>
          <w:p w:rsidR="00461500" w:rsidRPr="00F967BC" w:rsidRDefault="004511BA" w:rsidP="00A95764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*</w:t>
            </w:r>
            <w:r w:rsidR="00461500" w:rsidRPr="00F967BC">
              <w:rPr>
                <w:rFonts w:eastAsia="Times New Roman"/>
                <w:b/>
                <w:bCs/>
                <w:szCs w:val="28"/>
              </w:rPr>
              <w:t>Củng cố, dặn dò:</w:t>
            </w:r>
            <w:r w:rsidR="002D43D1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- </w:t>
            </w:r>
            <w:r w:rsidR="004511BA">
              <w:rPr>
                <w:rFonts w:eastAsia="Times New Roman"/>
                <w:bCs/>
                <w:color w:val="000000"/>
                <w:szCs w:val="28"/>
              </w:rPr>
              <w:t>Hôm nay em học bài gì ?</w:t>
            </w:r>
          </w:p>
          <w:p w:rsidR="004511BA" w:rsidRPr="00CC1C21" w:rsidRDefault="004511BA" w:rsidP="00A95764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Nêu các bước cộn</w:t>
            </w:r>
            <w:r w:rsidR="0028127F">
              <w:rPr>
                <w:rFonts w:eastAsia="Times New Roman"/>
                <w:bCs/>
                <w:color w:val="000000"/>
                <w:szCs w:val="28"/>
              </w:rPr>
              <w:t>g số có hai chữ số với số có hai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 chữ số.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E60AEF">
              <w:rPr>
                <w:rFonts w:eastAsia="Times New Roman"/>
                <w:color w:val="000000"/>
                <w:szCs w:val="28"/>
              </w:rPr>
              <w:t>- Nhận xét giờ học.</w:t>
            </w:r>
          </w:p>
        </w:tc>
        <w:tc>
          <w:tcPr>
            <w:tcW w:w="4536" w:type="dxa"/>
            <w:shd w:val="clear" w:color="auto" w:fill="auto"/>
          </w:tcPr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/>
                <w:iCs/>
                <w:szCs w:val="28"/>
                <w:lang w:eastAsia="vi-VN"/>
              </w:rPr>
              <w:t xml:space="preserve">-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Cả lớp hát và vân động theo bài hát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- 4 HS thực hiện thao yêu cầu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511BA" w:rsidRPr="00273D49" w:rsidRDefault="004511BA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 Ghi bài vào vở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- HS làm bài vào vở, </w:t>
            </w:r>
            <w:r w:rsidRPr="00273D49">
              <w:rPr>
                <w:rFonts w:eastAsia="Times New Roman"/>
                <w:bCs/>
                <w:szCs w:val="28"/>
                <w:lang w:eastAsia="vi-VN"/>
              </w:rPr>
              <w:t>1 HS lên bảng làm bài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12 + 8 =20 ;  33 + 7=40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65+ 5 =70;   84 + 6=90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- 1 HS đọc đề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lastRenderedPageBreak/>
              <w:t>- Cả lớp làm vào vở và mời 4 em lên bảng chia sẻ kết quả bài làm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bCs/>
                <w:szCs w:val="28"/>
                <w:lang w:eastAsia="vi-VN"/>
              </w:rPr>
              <w:t xml:space="preserve">-  HS đổi chéo vở kiểm tra 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 w:rsidRPr="00273D49">
              <w:rPr>
                <w:rFonts w:eastAsia="Times New Roman"/>
                <w:szCs w:val="28"/>
                <w:lang w:eastAsia="vi-VN"/>
              </w:rPr>
              <w:t>+ Đặt tính theo cột dọc</w:t>
            </w:r>
          </w:p>
          <w:p w:rsidR="00461500" w:rsidRPr="00FB3F61" w:rsidRDefault="00461500" w:rsidP="00A95764">
            <w:pPr>
              <w:spacing w:after="0" w:line="240" w:lineRule="auto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 xml:space="preserve"> + Tính từ phải sang trái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1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HS đọc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HS 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thảo luận nhóm 4, NT cho các bạn  nhẩm tính trên bảng con và nối kết quả tìm lá cho mỗi loại quả.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>- Các nhóm chia sẻ bài làm trước lớp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>- HS nhận xét bổ sung ( nếu có)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Pr="00F967BC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trả lời</w:t>
            </w: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viết tóm tắt vào vở.</w:t>
            </w:r>
          </w:p>
          <w:p w:rsidR="00461500" w:rsidRDefault="00461500" w:rsidP="00A9576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F967BC">
              <w:rPr>
                <w:rFonts w:eastAsia="Times New Roman"/>
                <w:szCs w:val="28"/>
              </w:rPr>
              <w:t xml:space="preserve"> HS </w:t>
            </w:r>
            <w:r>
              <w:rPr>
                <w:rFonts w:eastAsia="Times New Roman"/>
                <w:szCs w:val="28"/>
              </w:rPr>
              <w:t xml:space="preserve">tự làm bài cá nhân, 1HS làm trên bảng </w:t>
            </w:r>
          </w:p>
          <w:p w:rsidR="00461500" w:rsidRPr="00255A9F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u w:val="single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                 </w:t>
            </w:r>
            <w:r w:rsidRPr="00255A9F">
              <w:rPr>
                <w:rFonts w:eastAsia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 xml:space="preserve">    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Trên bàn có tất cả số vỏ ốc là: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             18+ 5 = 23 (vỏ ốc)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 xml:space="preserve">                           Đáp số :23 vỏ ốc.</w:t>
            </w: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Pr="00273D49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1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HS đọc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273D49">
              <w:rPr>
                <w:rFonts w:eastAsia="Times New Roman"/>
                <w:iCs/>
                <w:szCs w:val="28"/>
                <w:lang w:eastAsia="vi-VN"/>
              </w:rPr>
              <w:t>-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 </w:t>
            </w:r>
            <w:r w:rsidRPr="00273D49">
              <w:rPr>
                <w:rFonts w:eastAsia="Times New Roman"/>
                <w:iCs/>
                <w:szCs w:val="28"/>
                <w:lang w:eastAsia="vi-VN"/>
              </w:rPr>
              <w:t>Số ở trên bằng tổng 2 số ở dưới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>- Cá nhân làm vào vở và chia sẻ kết quả trước lớp</w:t>
            </w: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Default="00461500" w:rsidP="00A95764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461500" w:rsidRDefault="004511BA" w:rsidP="00A95764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- HS trả lời.</w:t>
            </w:r>
          </w:p>
          <w:p w:rsidR="00461500" w:rsidRPr="00273D49" w:rsidRDefault="00461500" w:rsidP="004511BA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</w:tc>
      </w:tr>
    </w:tbl>
    <w:p w:rsidR="009D6779" w:rsidRDefault="009D6779" w:rsidP="009D6779">
      <w:pPr>
        <w:spacing w:after="100" w:line="240" w:lineRule="auto"/>
        <w:jc w:val="center"/>
        <w:rPr>
          <w:rFonts w:eastAsia="Times New Roman" w:cs="Times New Roman"/>
          <w:b/>
          <w:bCs/>
          <w:color w:val="FF0000"/>
          <w:szCs w:val="28"/>
          <w:lang w:eastAsia="vi-VN"/>
        </w:rPr>
      </w:pPr>
    </w:p>
    <w:p w:rsidR="00C0791C" w:rsidRPr="009D6779" w:rsidRDefault="00663E8D" w:rsidP="009D6779">
      <w:pPr>
        <w:spacing w:after="100" w:line="240" w:lineRule="auto"/>
        <w:jc w:val="center"/>
        <w:rPr>
          <w:rFonts w:eastAsia="Times New Roman" w:cs="Times New Roman"/>
          <w:b/>
          <w:bCs/>
          <w:color w:val="FF0000"/>
          <w:szCs w:val="28"/>
          <w:lang w:eastAsia="vi-VN"/>
        </w:rPr>
      </w:pPr>
      <w:r w:rsidRPr="009D6779">
        <w:rPr>
          <w:rFonts w:eastAsia="Times New Roman" w:cs="Times New Roman"/>
          <w:b/>
          <w:bCs/>
          <w:color w:val="FF0000"/>
          <w:szCs w:val="28"/>
          <w:lang w:eastAsia="vi-VN"/>
        </w:rPr>
        <w:t xml:space="preserve">TIẾT 3: </w:t>
      </w:r>
      <w:r w:rsidR="0024127C" w:rsidRPr="009D6779">
        <w:rPr>
          <w:rFonts w:eastAsia="Times New Roman" w:cs="Times New Roman"/>
          <w:b/>
          <w:bCs/>
          <w:color w:val="FF0000"/>
          <w:szCs w:val="28"/>
          <w:lang w:eastAsia="vi-VN"/>
        </w:rPr>
        <w:t>LUYỆN TẬP/74</w:t>
      </w:r>
    </w:p>
    <w:p w:rsidR="009D6779" w:rsidRPr="009D6779" w:rsidRDefault="009D6779" w:rsidP="009D6779">
      <w:pPr>
        <w:spacing w:after="0" w:line="240" w:lineRule="auto"/>
        <w:jc w:val="center"/>
        <w:rPr>
          <w:i/>
          <w:color w:val="FF0000"/>
          <w:szCs w:val="28"/>
        </w:rPr>
      </w:pPr>
      <w:r w:rsidRPr="009D6779">
        <w:rPr>
          <w:b/>
          <w:i/>
          <w:iCs/>
          <w:color w:val="FF0000"/>
          <w:szCs w:val="28"/>
        </w:rPr>
        <w:t>Ngày dạy:</w:t>
      </w:r>
      <w:r>
        <w:rPr>
          <w:bCs/>
          <w:i/>
          <w:iCs/>
          <w:color w:val="FF0000"/>
          <w:szCs w:val="28"/>
        </w:rPr>
        <w:t xml:space="preserve"> 9</w:t>
      </w:r>
      <w:r w:rsidRPr="009D6779">
        <w:rPr>
          <w:i/>
          <w:iCs/>
          <w:color w:val="FF0000"/>
          <w:szCs w:val="28"/>
        </w:rPr>
        <w:t>/ 11/ 2023</w:t>
      </w:r>
    </w:p>
    <w:p w:rsidR="009D6779" w:rsidRPr="009D6779" w:rsidRDefault="009D6779" w:rsidP="009D6779">
      <w:pPr>
        <w:spacing w:after="100" w:line="240" w:lineRule="auto"/>
        <w:jc w:val="center"/>
        <w:rPr>
          <w:rFonts w:eastAsia="Times New Roman" w:cs="Times New Roman"/>
          <w:b/>
          <w:iCs/>
          <w:color w:val="FF0000"/>
          <w:szCs w:val="28"/>
          <w:lang w:eastAsia="vi-V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C0791C" w:rsidTr="00280B07">
        <w:tc>
          <w:tcPr>
            <w:tcW w:w="5103" w:type="dxa"/>
          </w:tcPr>
          <w:p w:rsidR="00C0791C" w:rsidRDefault="0024127C">
            <w:pPr>
              <w:spacing w:after="10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GV</w:t>
            </w:r>
          </w:p>
        </w:tc>
        <w:tc>
          <w:tcPr>
            <w:tcW w:w="4678" w:type="dxa"/>
          </w:tcPr>
          <w:p w:rsidR="00C0791C" w:rsidRDefault="0024127C">
            <w:pPr>
              <w:spacing w:after="100" w:line="240" w:lineRule="auto"/>
              <w:jc w:val="center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Hoạt động của HS</w:t>
            </w:r>
          </w:p>
        </w:tc>
      </w:tr>
      <w:tr w:rsidR="00C0791C" w:rsidTr="00280B07">
        <w:tc>
          <w:tcPr>
            <w:tcW w:w="5103" w:type="dxa"/>
          </w:tcPr>
          <w:p w:rsidR="00C0791C" w:rsidRDefault="0024127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9D6779">
              <w:rPr>
                <w:rFonts w:eastAsia="Times New Roman" w:cs="Times New Roman"/>
                <w:b/>
                <w:bCs/>
                <w:szCs w:val="28"/>
              </w:rPr>
              <w:t>5ph</w:t>
            </w:r>
          </w:p>
          <w:p w:rsidR="00C0791C" w:rsidRPr="00F75911" w:rsidRDefault="004511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="00F75911">
              <w:rPr>
                <w:rFonts w:eastAsia="Times New Roman" w:cs="Times New Roman"/>
                <w:bCs/>
                <w:szCs w:val="28"/>
              </w:rPr>
              <w:t xml:space="preserve"> cho lớp vận động theo nhạc bài</w:t>
            </w:r>
            <w:r w:rsidR="00F75911">
              <w:rPr>
                <w:rFonts w:eastAsia="Times New Roman" w:cs="Times New Roman"/>
                <w:bCs/>
                <w:szCs w:val="28"/>
                <w:lang w:val="vi-VN"/>
              </w:rPr>
              <w:t xml:space="preserve"> hát “Tập đếm”.</w:t>
            </w:r>
          </w:p>
          <w:p w:rsidR="00C0791C" w:rsidRDefault="0024127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2.Luyện tập</w:t>
            </w:r>
            <w:r w:rsidR="009D6779">
              <w:rPr>
                <w:rFonts w:eastAsia="Times New Roman" w:cs="Times New Roman"/>
                <w:b/>
                <w:bCs/>
                <w:szCs w:val="28"/>
                <w:lang w:eastAsia="vi-VN"/>
              </w:rPr>
              <w:t>: 25ph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663E8D">
              <w:rPr>
                <w:rFonts w:eastAsia="Times New Roman" w:cs="Times New Roman"/>
                <w:b/>
                <w:i/>
                <w:szCs w:val="28"/>
                <w:lang w:eastAsia="vi-VN"/>
              </w:rPr>
              <w:t>Bài 1</w:t>
            </w:r>
            <w:r>
              <w:rPr>
                <w:rFonts w:eastAsia="Times New Roman" w:cs="Times New Roman"/>
                <w:szCs w:val="28"/>
                <w:lang w:eastAsia="vi-VN"/>
              </w:rPr>
              <w:t>: Đặt tính rồi tính</w:t>
            </w:r>
          </w:p>
          <w:p w:rsidR="00C0791C" w:rsidRDefault="0024127C" w:rsidP="00663E8D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- </w:t>
            </w:r>
            <w:r w:rsidR="00663E8D">
              <w:rPr>
                <w:rFonts w:eastAsia="Times New Roman" w:cs="Times New Roman"/>
                <w:szCs w:val="28"/>
                <w:lang w:eastAsia="vi-VN"/>
              </w:rPr>
              <w:t>Tổ chức cho HS làm nhóm 4</w:t>
            </w:r>
          </w:p>
          <w:p w:rsidR="00663E8D" w:rsidRDefault="00663E8D" w:rsidP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ỏi: Khi thực hiện đặt tính rồi tính ta cần ta cần lưu ý điều gì?</w:t>
            </w:r>
          </w:p>
          <w:p w:rsidR="00663E8D" w:rsidRDefault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Nhận xét, tuyên dương</w:t>
            </w:r>
          </w:p>
          <w:p w:rsidR="00C0791C" w:rsidRPr="00663E8D" w:rsidRDefault="0024127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eastAsia="vi-VN"/>
              </w:rPr>
            </w:pPr>
            <w:r w:rsidRPr="00663E8D">
              <w:rPr>
                <w:rFonts w:eastAsia="Times New Roman" w:cs="Times New Roman"/>
                <w:b/>
                <w:i/>
                <w:szCs w:val="28"/>
                <w:lang w:eastAsia="vi-VN"/>
              </w:rPr>
              <w:t>Bài 2</w:t>
            </w:r>
            <w:r w:rsidR="008F784D">
              <w:rPr>
                <w:rFonts w:eastAsia="Times New Roman" w:cs="Times New Roman"/>
                <w:b/>
                <w:i/>
                <w:szCs w:val="28"/>
                <w:lang w:eastAsia="vi-VN"/>
              </w:rPr>
              <w:t>: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663E8D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GV </w:t>
            </w:r>
            <w:r w:rsidR="00663E8D">
              <w:rPr>
                <w:rFonts w:eastAsia="Times New Roman" w:cs="Times New Roman"/>
                <w:bCs/>
                <w:szCs w:val="28"/>
                <w:lang w:eastAsia="vi-VN"/>
              </w:rPr>
              <w:t>hướng dẫn học sinh tóm tắt</w:t>
            </w:r>
          </w:p>
          <w:p w:rsidR="00C0791C" w:rsidRDefault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Bài toán cho biết gì?</w:t>
            </w:r>
          </w:p>
          <w:p w:rsidR="00C0791C" w:rsidRDefault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Bài toán hỏi gì?</w:t>
            </w:r>
          </w:p>
          <w:p w:rsidR="00C0791C" w:rsidRDefault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Muốn biết buổi chiều bác Mạnh thu hoạch được bao nhiêu bao thóc ta thực hiện phép tính gì? Nêu phép tính ?</w:t>
            </w:r>
          </w:p>
          <w:p w:rsidR="00C0791C" w:rsidRDefault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6957BA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GV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gọi 1 HS lên bảng trình bày,dưới lớp trình bày vào vở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7869A9" w:rsidRDefault="007869A9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7869A9" w:rsidRDefault="007869A9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6957BA" w:rsidRDefault="006957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6957BA">
              <w:rPr>
                <w:rFonts w:eastAsia="Times New Roman" w:cs="Times New Roman"/>
                <w:bCs/>
                <w:szCs w:val="28"/>
                <w:lang w:eastAsia="vi-VN"/>
              </w:rPr>
              <w:t xml:space="preserve"> Chấm bài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nhận xét,tuyên dương</w:t>
            </w:r>
          </w:p>
          <w:p w:rsidR="00C0791C" w:rsidRPr="008F784D" w:rsidRDefault="0024127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3</w:t>
            </w:r>
            <w:r w:rsidR="008F784D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: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F784D">
              <w:rPr>
                <w:rFonts w:eastAsia="Times New Roman" w:cs="Times New Roman"/>
                <w:bCs/>
                <w:szCs w:val="28"/>
                <w:lang w:eastAsia="vi-VN"/>
              </w:rPr>
              <w:t xml:space="preserve"> Tổ chức cho HS làm vào vở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C0791C" w:rsidRPr="008F784D" w:rsidRDefault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C0791C" w:rsidRPr="008F784D" w:rsidRDefault="008F784D" w:rsidP="008F784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</w:t>
            </w:r>
            <w:r w:rsidR="0024127C" w:rsidRPr="008F784D">
              <w:rPr>
                <w:rFonts w:eastAsia="Times New Roman" w:cs="Times New Roman"/>
                <w:bCs/>
                <w:szCs w:val="28"/>
                <w:lang w:eastAsia="vi-VN"/>
              </w:rPr>
              <w:t>hận xét,tuyên dương</w:t>
            </w:r>
          </w:p>
          <w:p w:rsidR="00C0791C" w:rsidRPr="008F784D" w:rsidRDefault="0024127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4: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F784D">
              <w:rPr>
                <w:rFonts w:eastAsia="Times New Roman" w:cs="Times New Roman"/>
                <w:bCs/>
                <w:szCs w:val="28"/>
                <w:lang w:eastAsia="vi-VN"/>
              </w:rPr>
              <w:t xml:space="preserve"> Cho HS làm vào phiếu bài tập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F784D">
              <w:rPr>
                <w:rFonts w:eastAsia="Times New Roman" w:cs="Times New Roman"/>
                <w:bCs/>
                <w:szCs w:val="28"/>
                <w:lang w:eastAsia="vi-VN"/>
              </w:rPr>
              <w:t xml:space="preserve"> H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ỏi:  Để thực hiện phép tính có 2 dấu cộng ta thực hiện như thế nào? </w:t>
            </w:r>
          </w:p>
          <w:p w:rsidR="008F784D" w:rsidRDefault="008F784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F784D">
              <w:rPr>
                <w:rFonts w:eastAsia="Times New Roman" w:cs="Times New Roman"/>
                <w:bCs/>
                <w:szCs w:val="28"/>
                <w:lang w:eastAsia="vi-VN"/>
              </w:rPr>
              <w:t xml:space="preserve"> Chấm bài, n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hận xét,tuyên dương</w:t>
            </w:r>
          </w:p>
          <w:p w:rsidR="00C0791C" w:rsidRPr="008F784D" w:rsidRDefault="0024127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 w:rsidRPr="008F784D">
              <w:rPr>
                <w:rFonts w:eastAsia="Times New Roman" w:cs="Times New Roman"/>
                <w:b/>
                <w:bCs/>
                <w:i/>
                <w:szCs w:val="28"/>
                <w:lang w:eastAsia="vi-VN"/>
              </w:rPr>
              <w:t>Bài 5:</w:t>
            </w:r>
          </w:p>
          <w:p w:rsidR="00C0791C" w:rsidRPr="008F784D" w:rsidRDefault="008F784D" w:rsidP="008F784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Y</w:t>
            </w:r>
            <w:r w:rsidR="0024127C" w:rsidRPr="008F784D">
              <w:rPr>
                <w:rFonts w:eastAsia="Times New Roman" w:cs="Times New Roman"/>
                <w:bCs/>
                <w:szCs w:val="28"/>
                <w:lang w:eastAsia="vi-VN"/>
              </w:rPr>
              <w:t>êu cầu HS tìm và vẽ đường đi về nhà cho chú Sóc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C0791C" w:rsidRDefault="008F784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Y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 xml:space="preserve">êu cầu HS viết phép tính cộng các số đó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lastRenderedPageBreak/>
              <w:t>và tìm kết quả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trên bảng con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F784D">
              <w:rPr>
                <w:rFonts w:eastAsia="Times New Roman" w:cs="Times New Roman"/>
                <w:bCs/>
                <w:szCs w:val="28"/>
                <w:lang w:eastAsia="vi-VN"/>
              </w:rPr>
              <w:t xml:space="preserve"> N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hận xét,tuyên dương</w:t>
            </w:r>
          </w:p>
          <w:p w:rsidR="00C0791C" w:rsidRDefault="004511BA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vi-VN"/>
              </w:rPr>
              <w:t>3. Vận dụng</w:t>
            </w:r>
            <w:r w:rsidR="009D6779">
              <w:rPr>
                <w:rFonts w:eastAsia="Times New Roman" w:cs="Times New Roman"/>
                <w:b/>
                <w:bCs/>
                <w:szCs w:val="28"/>
                <w:lang w:eastAsia="vi-VN"/>
              </w:rPr>
              <w:t>: 5ph</w:t>
            </w:r>
          </w:p>
          <w:p w:rsidR="008F784D" w:rsidRPr="00552FE1" w:rsidRDefault="004511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Tự nêu một phép tính cộng số có hai chữ số với số có một chữ số rồi đó bạn tính kết quả.</w:t>
            </w:r>
          </w:p>
          <w:p w:rsidR="00C0791C" w:rsidRDefault="0024127C" w:rsidP="008F784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</w:t>
            </w:r>
            <w:r w:rsidR="008F784D">
              <w:rPr>
                <w:rFonts w:eastAsia="Times New Roman" w:cs="Times New Roman"/>
                <w:bCs/>
                <w:szCs w:val="28"/>
                <w:lang w:eastAsia="vi-VN"/>
              </w:rPr>
              <w:t xml:space="preserve"> N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hận xét giờ học.</w:t>
            </w:r>
          </w:p>
        </w:tc>
        <w:tc>
          <w:tcPr>
            <w:tcW w:w="4678" w:type="dxa"/>
          </w:tcPr>
          <w:p w:rsidR="00F75911" w:rsidRDefault="00F75911" w:rsidP="00F75911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Pr="00F75911" w:rsidRDefault="00F75911" w:rsidP="00F7591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Cs/>
                <w:szCs w:val="28"/>
                <w:lang w:eastAsia="vi-VN"/>
              </w:rPr>
              <w:t>-</w:t>
            </w:r>
            <w:r>
              <w:rPr>
                <w:rFonts w:eastAsia="Times New Roman" w:cs="Times New Roman"/>
                <w:b/>
                <w:iCs/>
                <w:szCs w:val="28"/>
                <w:lang w:val="vi-VN"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val="vi-VN" w:eastAsia="vi-VN"/>
              </w:rPr>
              <w:t>Hát và vận động theo nhạc.</w:t>
            </w:r>
          </w:p>
          <w:p w:rsidR="009C6134" w:rsidRDefault="009C6134" w:rsidP="009C613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F75911" w:rsidRPr="009C6134" w:rsidRDefault="00F75911" w:rsidP="009C613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663E8D" w:rsidRPr="00F80159" w:rsidRDefault="00663E8D" w:rsidP="00663E8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F80159">
              <w:rPr>
                <w:rFonts w:eastAsia="Times New Roman" w:cs="Times New Roman"/>
                <w:iCs/>
                <w:szCs w:val="28"/>
                <w:lang w:eastAsia="vi-VN"/>
              </w:rPr>
              <w:t>Ghi bài vào vở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b/>
                <w:iCs/>
                <w:szCs w:val="28"/>
                <w:lang w:eastAsia="vi-VN"/>
              </w:rPr>
            </w:pPr>
          </w:p>
          <w:p w:rsidR="00C0791C" w:rsidRDefault="00663E8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 + Đặt tính theo cột dọc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 + Tính từ phải sang trái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663E8D" w:rsidRDefault="00663E8D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663E8D" w:rsidRDefault="00663E8D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-HS trả lời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663E8D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Phép tính cộng, lấy 87 +6</w:t>
            </w:r>
          </w:p>
          <w:p w:rsidR="00663E8D" w:rsidRDefault="00663E8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663E8D" w:rsidRDefault="00663E8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7869A9" w:rsidRPr="007869A9" w:rsidRDefault="007869A9" w:rsidP="007869A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7869A9">
              <w:rPr>
                <w:rFonts w:eastAsia="Times New Roman" w:cs="Times New Roman"/>
                <w:iCs/>
                <w:szCs w:val="28"/>
                <w:lang w:eastAsia="vi-VN"/>
              </w:rPr>
              <w:t>HS thực hiện</w:t>
            </w:r>
          </w:p>
          <w:p w:rsidR="00C0791C" w:rsidRDefault="0024127C" w:rsidP="00663E8D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C0791C" w:rsidRDefault="006957BA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S</w:t>
            </w:r>
            <w:r w:rsidR="00663E8D">
              <w:rPr>
                <w:rFonts w:eastAsia="Times New Roman" w:cs="Times New Roman"/>
                <w:iCs/>
                <w:szCs w:val="28"/>
                <w:lang w:eastAsia="vi-VN"/>
              </w:rPr>
              <w:t>ố bao thóc b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>uổi chiều bác Mạnh thu hoạch được là: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87+ 6 = 93 (bao)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           Đáp số :93 bao thóc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="008F784D">
              <w:rPr>
                <w:rFonts w:eastAsia="Times New Roman" w:cs="Times New Roman"/>
                <w:iCs/>
                <w:szCs w:val="28"/>
                <w:lang w:eastAsia="vi-VN"/>
              </w:rPr>
              <w:t>Cả lớp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làm bài vào vở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="008F784D">
              <w:rPr>
                <w:rFonts w:eastAsia="Times New Roman" w:cs="Times New Roman"/>
                <w:iCs/>
                <w:szCs w:val="28"/>
                <w:lang w:eastAsia="vi-VN"/>
              </w:rPr>
              <w:t>Đ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ặt tính rồi tính để tìm kết quả giúp Việt  </w:t>
            </w:r>
          </w:p>
          <w:p w:rsidR="00C0791C" w:rsidRDefault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thực hiện</w:t>
            </w:r>
          </w:p>
          <w:p w:rsidR="00C0791C" w:rsidRDefault="0024127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-Thực hiện từ trái sang phải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Pr="008F784D" w:rsidRDefault="008F784D" w:rsidP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Pr="008F784D">
              <w:rPr>
                <w:rFonts w:eastAsia="Times New Roman" w:cs="Times New Roman"/>
                <w:iCs/>
                <w:szCs w:val="28"/>
                <w:lang w:eastAsia="vi-VN"/>
              </w:rPr>
              <w:t>1-2 em chia sẻ bài làm</w:t>
            </w: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C0791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76727E" w:rsidRDefault="008F784D" w:rsidP="0076727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</w:t>
            </w:r>
            <w:r w:rsidR="0024127C">
              <w:rPr>
                <w:rFonts w:eastAsia="Times New Roman" w:cs="Times New Roman"/>
                <w:iCs/>
                <w:szCs w:val="28"/>
                <w:lang w:eastAsia="vi-VN"/>
              </w:rPr>
              <w:t xml:space="preserve">HS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làm việc cá nhân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 xml:space="preserve"> tìm các số ghi trên mỗi hạt dẻ mà chú Sóc nhặt được trên đường đi về nhà</w:t>
            </w:r>
          </w:p>
          <w:p w:rsidR="00C0791C" w:rsidRPr="0076727E" w:rsidRDefault="0076727E" w:rsidP="0076727E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       38 </w:t>
            </w:r>
            <w:r w:rsidRPr="0076727E">
              <w:rPr>
                <w:rFonts w:eastAsia="Times New Roman" w:cs="Times New Roman"/>
                <w:iCs/>
                <w:szCs w:val="28"/>
                <w:lang w:eastAsia="vi-VN"/>
              </w:rPr>
              <w:t>+</w:t>
            </w:r>
            <w:r w:rsidR="0024127C" w:rsidRPr="0076727E">
              <w:rPr>
                <w:rFonts w:eastAsia="Times New Roman" w:cs="Times New Roman"/>
                <w:iCs/>
                <w:szCs w:val="28"/>
                <w:lang w:eastAsia="vi-VN"/>
              </w:rPr>
              <w:t xml:space="preserve"> 9 + 5 =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 w:rsidR="0024127C" w:rsidRPr="0076727E">
              <w:rPr>
                <w:rFonts w:eastAsia="Times New Roman" w:cs="Times New Roman"/>
                <w:iCs/>
                <w:szCs w:val="28"/>
                <w:lang w:eastAsia="vi-VN"/>
              </w:rPr>
              <w:t>52</w:t>
            </w:r>
          </w:p>
          <w:p w:rsidR="008F784D" w:rsidRDefault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Default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8F784D" w:rsidRPr="008F784D" w:rsidRDefault="004511BA" w:rsidP="008F784D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lắng nghe và thực hiện.</w:t>
            </w:r>
          </w:p>
        </w:tc>
      </w:tr>
    </w:tbl>
    <w:p w:rsidR="00982B2E" w:rsidRPr="00E455BD" w:rsidRDefault="00982B2E" w:rsidP="00982B2E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C0791C" w:rsidRPr="00B725B3" w:rsidRDefault="00982B2E" w:rsidP="00982B2E">
      <w:pPr>
        <w:rPr>
          <w:rFonts w:cs="Times New Roman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C0791C" w:rsidRPr="00552FE1" w:rsidRDefault="0024127C">
      <w:pPr>
        <w:spacing w:after="0" w:line="240" w:lineRule="auto"/>
        <w:rPr>
          <w:i/>
          <w:szCs w:val="28"/>
        </w:rPr>
      </w:pPr>
      <w:r w:rsidRPr="00552FE1">
        <w:rPr>
          <w:i/>
          <w:iCs/>
          <w:szCs w:val="28"/>
        </w:rPr>
        <w:t>Ngày dạ</w:t>
      </w:r>
      <w:r w:rsidR="007111EC">
        <w:rPr>
          <w:i/>
          <w:iCs/>
          <w:szCs w:val="28"/>
        </w:rPr>
        <w:t>y: 11/ 11/ 2022</w:t>
      </w:r>
    </w:p>
    <w:p w:rsidR="00C0791C" w:rsidRDefault="0024127C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b/>
          <w:szCs w:val="28"/>
        </w:rPr>
        <w:t xml:space="preserve">                                        </w:t>
      </w:r>
      <w:r w:rsidR="00552FE1">
        <w:rPr>
          <w:rFonts w:eastAsia="Times New Roman"/>
          <w:b/>
          <w:szCs w:val="28"/>
        </w:rPr>
        <w:t xml:space="preserve">   </w:t>
      </w:r>
      <w:r>
        <w:rPr>
          <w:rFonts w:eastAsia="Times New Roman"/>
          <w:b/>
          <w:szCs w:val="28"/>
        </w:rPr>
        <w:t xml:space="preserve">  </w:t>
      </w:r>
    </w:p>
    <w:p w:rsidR="00C0791C" w:rsidRDefault="0024127C">
      <w:pPr>
        <w:spacing w:after="0" w:line="276" w:lineRule="auto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 xml:space="preserve">                                            </w:t>
      </w:r>
      <w:r w:rsidR="00552FE1">
        <w:rPr>
          <w:rFonts w:eastAsia="Times New Roman"/>
          <w:b/>
          <w:caps/>
          <w:szCs w:val="28"/>
        </w:rPr>
        <w:t xml:space="preserve">       </w:t>
      </w:r>
      <w:r>
        <w:rPr>
          <w:rFonts w:eastAsia="Times New Roman"/>
          <w:b/>
          <w:caps/>
          <w:szCs w:val="28"/>
        </w:rPr>
        <w:t xml:space="preserve"> Môn: TOÁN</w:t>
      </w:r>
    </w:p>
    <w:p w:rsidR="00C0791C" w:rsidRDefault="0024127C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BÀI 20: PHÉP CỘNG (CÓ NHỚ) SỐ CÓ HA</w:t>
      </w:r>
      <w:r w:rsidR="00690F50">
        <w:rPr>
          <w:rFonts w:eastAsia="Times New Roman"/>
          <w:b/>
          <w:bCs/>
          <w:szCs w:val="28"/>
        </w:rPr>
        <w:t>I CHỮ SỐ VỚI SỐ CÓ HAI CHỮ SỐ (</w:t>
      </w:r>
      <w:r>
        <w:rPr>
          <w:rFonts w:eastAsia="Times New Roman"/>
          <w:b/>
          <w:bCs/>
          <w:szCs w:val="28"/>
        </w:rPr>
        <w:t xml:space="preserve"> TIẾT</w:t>
      </w:r>
      <w:r w:rsidR="00690F50">
        <w:rPr>
          <w:rFonts w:eastAsia="Times New Roman"/>
          <w:b/>
          <w:bCs/>
          <w:szCs w:val="28"/>
        </w:rPr>
        <w:t xml:space="preserve"> 1</w:t>
      </w:r>
      <w:r>
        <w:rPr>
          <w:rFonts w:eastAsia="Times New Roman"/>
          <w:b/>
          <w:bCs/>
          <w:szCs w:val="28"/>
        </w:rPr>
        <w:t>)</w:t>
      </w:r>
    </w:p>
    <w:p w:rsidR="00256ABE" w:rsidRPr="00256ABE" w:rsidRDefault="00256ABE" w:rsidP="00256ABE">
      <w:pPr>
        <w:spacing w:after="0" w:line="240" w:lineRule="auto"/>
        <w:jc w:val="center"/>
        <w:rPr>
          <w:i/>
          <w:color w:val="FF0000"/>
          <w:szCs w:val="28"/>
        </w:rPr>
      </w:pPr>
      <w:r w:rsidRPr="00256ABE">
        <w:rPr>
          <w:i/>
          <w:iCs/>
          <w:color w:val="FF0000"/>
          <w:szCs w:val="28"/>
        </w:rPr>
        <w:t>Ngày dạ</w:t>
      </w:r>
      <w:r>
        <w:rPr>
          <w:i/>
          <w:iCs/>
          <w:color w:val="FF0000"/>
          <w:szCs w:val="28"/>
        </w:rPr>
        <w:t>y: 10/ 11/ 2023</w:t>
      </w:r>
    </w:p>
    <w:p w:rsidR="00C0791C" w:rsidRDefault="0024127C">
      <w:pPr>
        <w:spacing w:after="0" w:line="240" w:lineRule="auto"/>
        <w:rPr>
          <w:rFonts w:eastAsia="Times New Roman"/>
          <w:b/>
          <w:bCs/>
          <w:szCs w:val="28"/>
          <w:u w:val="single"/>
        </w:rPr>
      </w:pPr>
      <w:r>
        <w:rPr>
          <w:rFonts w:eastAsia="Times New Roman"/>
          <w:b/>
          <w:bCs/>
          <w:szCs w:val="28"/>
        </w:rPr>
        <w:t>I</w:t>
      </w:r>
      <w:r w:rsidRPr="00552FE1">
        <w:rPr>
          <w:rFonts w:eastAsia="Times New Roman"/>
          <w:b/>
          <w:bCs/>
          <w:szCs w:val="28"/>
        </w:rPr>
        <w:t>. YÊU CẦU CẦN ĐẠT :</w:t>
      </w:r>
      <w:r>
        <w:rPr>
          <w:rFonts w:eastAsia="Times New Roman"/>
          <w:b/>
          <w:bCs/>
          <w:szCs w:val="28"/>
          <w:u w:val="single"/>
        </w:rPr>
        <w:t xml:space="preserve"> </w:t>
      </w:r>
    </w:p>
    <w:p w:rsidR="00C0791C" w:rsidRDefault="00552FE1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szCs w:val="28"/>
        </w:rPr>
        <w:t xml:space="preserve">     </w:t>
      </w:r>
      <w:r w:rsidR="0024127C">
        <w:rPr>
          <w:rFonts w:eastAsia="Times New Roman"/>
          <w:szCs w:val="28"/>
        </w:rPr>
        <w:t>*</w:t>
      </w:r>
      <w:r w:rsidR="0024127C">
        <w:rPr>
          <w:rFonts w:eastAsia="Times New Roman"/>
          <w:b/>
          <w:bCs/>
          <w:szCs w:val="28"/>
        </w:rPr>
        <w:t>Kiến thức, kĩ năng:</w:t>
      </w:r>
    </w:p>
    <w:p w:rsidR="00C0791C" w:rsidRDefault="0024127C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 thực hiện được phép cộng (có nhớ) số có hai chữ số với số có hai chữ số:</w:t>
      </w:r>
    </w:p>
    <w:p w:rsidR="00C0791C" w:rsidRDefault="0024127C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Đặt tính theo cột dọc</w:t>
      </w:r>
    </w:p>
    <w:p w:rsidR="00552FE1" w:rsidRDefault="0024127C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Tính từ phải sang trái, lưu ý sau khi cộng hai số đơn vị thì nhớ 1 chục vào số chục của số hạng thứ hai rồi mới thực hiện phép cộng với số chục của số hạng thứ hai</w:t>
      </w:r>
    </w:p>
    <w:p w:rsidR="00C0791C" w:rsidRDefault="00690F50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Làm</w:t>
      </w:r>
      <w:r w:rsidR="0024127C">
        <w:rPr>
          <w:rFonts w:eastAsia="Times New Roman"/>
          <w:szCs w:val="28"/>
        </w:rPr>
        <w:t xml:space="preserve"> được các bài toán thực tế liên quan đến phép cộng trong phạm vi đã học</w:t>
      </w:r>
      <w:r>
        <w:rPr>
          <w:rFonts w:eastAsia="Times New Roman"/>
          <w:szCs w:val="28"/>
        </w:rPr>
        <w:t>.</w:t>
      </w:r>
    </w:p>
    <w:p w:rsidR="00C0791C" w:rsidRDefault="00552FE1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</w:t>
      </w:r>
      <w:r w:rsidR="0024127C">
        <w:rPr>
          <w:rFonts w:eastAsia="Times New Roman"/>
          <w:b/>
          <w:bCs/>
          <w:szCs w:val="28"/>
        </w:rPr>
        <w:t>*Phát triển năng lực và phẩm chất:</w:t>
      </w:r>
    </w:p>
    <w:p w:rsidR="00C0791C" w:rsidRDefault="0024127C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năng lực giải quyết vấn đề toán học, năng lực tính toán.</w:t>
      </w:r>
    </w:p>
    <w:p w:rsidR="00C0791C" w:rsidRDefault="0024127C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kĩ năng hợp tác, rèn tính cẩn thận.</w:t>
      </w:r>
    </w:p>
    <w:p w:rsidR="00C0791C" w:rsidRDefault="0024127C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C0791C" w:rsidRDefault="0024127C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Máy tính, tivi chiếu nội dung bài.</w:t>
      </w:r>
    </w:p>
    <w:p w:rsidR="00C0791C" w:rsidRDefault="00F75911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HS: </w:t>
      </w:r>
      <w:r w:rsidR="0024127C">
        <w:rPr>
          <w:rFonts w:eastAsia="Times New Roman"/>
          <w:szCs w:val="28"/>
        </w:rPr>
        <w:t>Bộ đồ dùng Toán.</w:t>
      </w:r>
    </w:p>
    <w:p w:rsidR="0045047B" w:rsidRDefault="0024127C" w:rsidP="0045047B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C0791C" w:rsidRDefault="0045047B" w:rsidP="0045047B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                                                </w:t>
      </w:r>
      <w:r w:rsidR="0092387C">
        <w:rPr>
          <w:rFonts w:eastAsia="Times New Roman"/>
          <w:b/>
          <w:bCs/>
          <w:szCs w:val="28"/>
        </w:rPr>
        <w:t>TIẾT 1/ 76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51384B" w:rsidTr="0092387C">
        <w:tc>
          <w:tcPr>
            <w:tcW w:w="4962" w:type="dxa"/>
            <w:shd w:val="clear" w:color="auto" w:fill="auto"/>
          </w:tcPr>
          <w:p w:rsidR="00C0791C" w:rsidRPr="0092387C" w:rsidRDefault="0024127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C0791C" w:rsidRDefault="0024127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51384B" w:rsidTr="0092387C">
        <w:tc>
          <w:tcPr>
            <w:tcW w:w="4962" w:type="dxa"/>
            <w:shd w:val="clear" w:color="auto" w:fill="auto"/>
          </w:tcPr>
          <w:p w:rsidR="00C0791C" w:rsidRPr="0092387C" w:rsidRDefault="0024127C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256ABE">
              <w:rPr>
                <w:rFonts w:eastAsia="Times New Roman" w:cs="Times New Roman"/>
                <w:b/>
                <w:bCs/>
                <w:szCs w:val="28"/>
              </w:rPr>
              <w:t xml:space="preserve"> 5ph</w:t>
            </w:r>
          </w:p>
          <w:p w:rsidR="00C0791C" w:rsidRPr="00B725B3" w:rsidRDefault="00690F50">
            <w:pPr>
              <w:spacing w:after="0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="00B725B3">
              <w:rPr>
                <w:rFonts w:eastAsia="Times New Roman" w:cs="Times New Roman"/>
                <w:bCs/>
                <w:szCs w:val="28"/>
                <w:lang w:val="vi-VN"/>
              </w:rPr>
              <w:t xml:space="preserve"> </w:t>
            </w:r>
            <w:r w:rsidR="0024127C" w:rsidRPr="0092387C">
              <w:rPr>
                <w:rFonts w:eastAsia="Times New Roman" w:cs="Times New Roman"/>
                <w:bCs/>
                <w:szCs w:val="28"/>
              </w:rPr>
              <w:t xml:space="preserve"> cho các bạn chơi trò chơi " </w:t>
            </w:r>
            <w:r w:rsidR="00F75911">
              <w:rPr>
                <w:rFonts w:eastAsia="Times New Roman" w:cs="Times New Roman"/>
                <w:bCs/>
                <w:szCs w:val="28"/>
              </w:rPr>
              <w:t>Làm đuôi rồng</w:t>
            </w:r>
            <w:r w:rsidR="0024127C" w:rsidRPr="0092387C">
              <w:rPr>
                <w:rFonts w:eastAsia="Times New Roman" w:cs="Times New Roman"/>
                <w:bCs/>
                <w:szCs w:val="28"/>
              </w:rPr>
              <w:t xml:space="preserve">" và trả lời các câu hỏi sau: </w:t>
            </w:r>
          </w:p>
          <w:p w:rsidR="00C0791C" w:rsidRPr="0092387C" w:rsidRDefault="0024127C">
            <w:pPr>
              <w:spacing w:after="0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 w:rsidR="0092387C" w:rsidRPr="0092387C">
              <w:rPr>
                <w:rFonts w:eastAsia="Times New Roman"/>
                <w:bCs/>
                <w:color w:val="000000"/>
                <w:szCs w:val="28"/>
              </w:rPr>
              <w:t>2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7 +  4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C0791C" w:rsidRPr="0092387C" w:rsidRDefault="0024127C">
            <w:pPr>
              <w:spacing w:after="0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="0092387C" w:rsidRPr="0092387C">
              <w:rPr>
                <w:rFonts w:eastAsia="Times New Roman"/>
                <w:bCs/>
                <w:color w:val="000000"/>
                <w:szCs w:val="28"/>
              </w:rPr>
              <w:t>35 +  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C0791C" w:rsidRPr="0092387C" w:rsidRDefault="0024127C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="0092387C" w:rsidRPr="0092387C">
              <w:rPr>
                <w:rFonts w:eastAsia="Times New Roman"/>
                <w:bCs/>
                <w:color w:val="000000"/>
                <w:szCs w:val="28"/>
              </w:rPr>
              <w:t>19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6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Pr="0092387C" w:rsidRDefault="0024127C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C0791C" w:rsidRPr="0092387C" w:rsidRDefault="0024127C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>2. Khám phá:</w:t>
            </w:r>
            <w:r w:rsidR="00256ABE">
              <w:rPr>
                <w:rFonts w:eastAsia="Times New Roman"/>
                <w:b/>
                <w:bCs/>
                <w:szCs w:val="28"/>
              </w:rPr>
              <w:t>10ph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szCs w:val="28"/>
              </w:rPr>
              <w:t>GV cho HS quan sát tranh sgk/tr 76: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>+ Nêu bài toán?</w:t>
            </w:r>
          </w:p>
          <w:p w:rsidR="00C0791C" w:rsidRPr="0092387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C0791C" w:rsidRPr="0092387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 xml:space="preserve">- GV hỏi: 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>+ Bài toán cho biết gì, hỏi gì?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>+ Muốn biết cả hai bạn có bao nhiêu cục pin ta làm phép tính gì?</w:t>
            </w:r>
          </w:p>
          <w:p w:rsidR="00C0791C" w:rsidRP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24127C" w:rsidRPr="0092387C">
              <w:rPr>
                <w:rFonts w:eastAsia="Times New Roman"/>
                <w:szCs w:val="28"/>
              </w:rPr>
              <w:t xml:space="preserve"> GV hướng dẫn HS thao tác với que tính tìm kết qu</w:t>
            </w:r>
            <w:r>
              <w:rPr>
                <w:rFonts w:eastAsia="Times New Roman"/>
                <w:szCs w:val="28"/>
              </w:rPr>
              <w:t>ả(GV lấy que tính gài trên bảng</w:t>
            </w:r>
            <w:r w:rsidR="0024127C" w:rsidRPr="0092387C">
              <w:rPr>
                <w:rFonts w:eastAsia="Times New Roman"/>
                <w:szCs w:val="28"/>
              </w:rPr>
              <w:t>)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>+ Lấy 36 que tính, lấy thêm 17 que tính nữa</w:t>
            </w:r>
          </w:p>
          <w:p w:rsidR="00C0791C" w:rsidRP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</w:t>
            </w:r>
            <w:r w:rsidR="0024127C" w:rsidRPr="0092387C">
              <w:rPr>
                <w:rFonts w:eastAsia="Times New Roman"/>
                <w:szCs w:val="28"/>
              </w:rPr>
              <w:t xml:space="preserve">êu cầu HS nêu </w:t>
            </w:r>
            <w:r>
              <w:rPr>
                <w:rFonts w:eastAsia="Times New Roman"/>
                <w:szCs w:val="28"/>
              </w:rPr>
              <w:t xml:space="preserve">lại </w:t>
            </w:r>
            <w:r w:rsidR="0024127C" w:rsidRPr="0092387C">
              <w:rPr>
                <w:rFonts w:eastAsia="Times New Roman"/>
                <w:szCs w:val="28"/>
              </w:rPr>
              <w:t>kết quả và trình bày cách làm</w:t>
            </w:r>
          </w:p>
          <w:p w:rsid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>* GV hướng dẫn đặt tính và tính</w:t>
            </w:r>
            <w:r w:rsidR="0092387C">
              <w:rPr>
                <w:rFonts w:eastAsia="Times New Roman"/>
                <w:szCs w:val="28"/>
              </w:rPr>
              <w:t xml:space="preserve">: </w:t>
            </w:r>
          </w:p>
          <w:p w:rsid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 36 + 17 = 53</w:t>
            </w:r>
          </w:p>
          <w:p w:rsid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P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</w:t>
            </w:r>
            <w:r w:rsidR="0024127C" w:rsidRPr="0092387C">
              <w:rPr>
                <w:rFonts w:eastAsia="Times New Roman"/>
                <w:szCs w:val="28"/>
              </w:rPr>
              <w:t xml:space="preserve">t, </w:t>
            </w:r>
            <w:r>
              <w:rPr>
                <w:rFonts w:eastAsia="Times New Roman"/>
                <w:szCs w:val="28"/>
              </w:rPr>
              <w:t>tuyên dương</w:t>
            </w:r>
          </w:p>
          <w:p w:rsidR="00C0791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Lưu ý: </w:t>
            </w:r>
            <w:r w:rsidR="0024127C" w:rsidRPr="0092387C">
              <w:rPr>
                <w:rFonts w:eastAsia="Times New Roman"/>
                <w:szCs w:val="28"/>
              </w:rPr>
              <w:t>Khi tổng các chữ số hàng đơn vị lớn hơn 9 ta làm như thế nào?</w:t>
            </w:r>
          </w:p>
          <w:p w:rsidR="0007550E" w:rsidRPr="0092387C" w:rsidRDefault="0007550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>- Nhận xét, tuyên dương.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>3. Hoạt động:</w:t>
            </w:r>
            <w:r w:rsidR="00256ABE">
              <w:rPr>
                <w:rFonts w:eastAsia="Times New Roman"/>
                <w:b/>
                <w:bCs/>
                <w:szCs w:val="28"/>
              </w:rPr>
              <w:t>15ph</w:t>
            </w:r>
          </w:p>
          <w:p w:rsidR="00C0791C" w:rsidRDefault="0024127C">
            <w:pPr>
              <w:spacing w:after="0"/>
              <w:rPr>
                <w:rFonts w:eastAsia="Times New Roman" w:cs="Times New Roman"/>
                <w:b/>
                <w:i/>
                <w:szCs w:val="28"/>
                <w:lang w:eastAsia="vi-VN"/>
              </w:rPr>
            </w:pPr>
            <w:r w:rsidRPr="00D344F4">
              <w:rPr>
                <w:rFonts w:eastAsia="Times New Roman" w:cs="Times New Roman"/>
                <w:b/>
                <w:i/>
                <w:szCs w:val="28"/>
                <w:lang w:eastAsia="vi-VN"/>
              </w:rPr>
              <w:t xml:space="preserve">Bài 1:Tính </w:t>
            </w:r>
          </w:p>
          <w:p w:rsidR="00D344F4" w:rsidRDefault="00D344F4" w:rsidP="00D344F4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- Tổ chức cho HS làm nhóm 4</w:t>
            </w:r>
          </w:p>
          <w:p w:rsidR="00D344F4" w:rsidRPr="00D344F4" w:rsidRDefault="00D344F4">
            <w:pPr>
              <w:spacing w:after="0"/>
              <w:rPr>
                <w:rFonts w:eastAsia="Times New Roman" w:cs="Times New Roman"/>
                <w:b/>
                <w:i/>
                <w:szCs w:val="28"/>
                <w:lang w:eastAsia="vi-VN"/>
              </w:rPr>
            </w:pPr>
          </w:p>
          <w:p w:rsidR="00C0791C" w:rsidRPr="0092387C" w:rsidRDefault="0024127C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="00B90801">
              <w:rPr>
                <w:rFonts w:eastAsia="Times New Roman" w:cs="Times New Roman"/>
                <w:bCs/>
                <w:szCs w:val="28"/>
                <w:lang w:eastAsia="vi-VN"/>
              </w:rPr>
              <w:t>Tương tác với HS h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ỏi</w:t>
            </w:r>
            <w:r w:rsidR="00B90801">
              <w:rPr>
                <w:rFonts w:eastAsia="Times New Roman" w:cs="Times New Roman"/>
                <w:bCs/>
                <w:szCs w:val="28"/>
                <w:lang w:eastAsia="vi-VN"/>
              </w:rPr>
              <w:t xml:space="preserve">: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Khi thực hiện tính ta cần lưu ý điều gì?</w:t>
            </w:r>
          </w:p>
          <w:p w:rsidR="00C0791C" w:rsidRDefault="00C0791C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B90801" w:rsidRPr="00B90801" w:rsidRDefault="00B90801" w:rsidP="00B90801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B90801">
              <w:rPr>
                <w:rFonts w:eastAsia="Times New Roman" w:cs="Times New Roman"/>
                <w:bCs/>
                <w:szCs w:val="28"/>
                <w:lang w:eastAsia="vi-VN"/>
              </w:rPr>
              <w:t>Nhận xét, tuyên dương</w:t>
            </w:r>
          </w:p>
          <w:p w:rsidR="00B90801" w:rsidRDefault="0024127C">
            <w:pPr>
              <w:spacing w:after="0"/>
              <w:rPr>
                <w:rFonts w:eastAsia="Times New Roman" w:cs="Times New Roman"/>
                <w:b/>
                <w:i/>
                <w:szCs w:val="28"/>
                <w:lang w:eastAsia="vi-VN"/>
              </w:rPr>
            </w:pPr>
            <w:r w:rsidRPr="00B90801">
              <w:rPr>
                <w:rFonts w:eastAsia="Times New Roman" w:cs="Times New Roman"/>
                <w:b/>
                <w:i/>
                <w:szCs w:val="28"/>
                <w:lang w:eastAsia="vi-VN"/>
              </w:rPr>
              <w:t>Bài 2: Đặt tính rồi tính</w:t>
            </w:r>
          </w:p>
          <w:p w:rsidR="00B90801" w:rsidRDefault="00B90801" w:rsidP="00B9080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Tổ chức cho HS làm vào vở</w:t>
            </w:r>
          </w:p>
          <w:p w:rsidR="00B90801" w:rsidRDefault="00B90801" w:rsidP="00B90801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B90801" w:rsidRDefault="00B90801" w:rsidP="00B90801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B90801" w:rsidRPr="008F784D" w:rsidRDefault="00B90801" w:rsidP="00B9080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B90801" w:rsidRPr="008F784D" w:rsidRDefault="00B90801" w:rsidP="00B9080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Nhận xét,tuyên dương</w:t>
            </w:r>
          </w:p>
          <w:p w:rsidR="00C0791C" w:rsidRPr="00B90801" w:rsidRDefault="0024127C" w:rsidP="00B90801">
            <w:pPr>
              <w:spacing w:after="0"/>
              <w:rPr>
                <w:rFonts w:eastAsia="Times New Roman"/>
                <w:b/>
                <w:i/>
                <w:iCs/>
                <w:szCs w:val="28"/>
              </w:rPr>
            </w:pPr>
            <w:r w:rsidRPr="00B90801">
              <w:rPr>
                <w:rFonts w:eastAsia="Times New Roman"/>
                <w:b/>
                <w:i/>
                <w:iCs/>
                <w:szCs w:val="28"/>
              </w:rPr>
              <w:t>Bài 3: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 xml:space="preserve">- </w:t>
            </w:r>
            <w:r w:rsidR="00B90801">
              <w:rPr>
                <w:rFonts w:eastAsia="Times New Roman"/>
                <w:szCs w:val="28"/>
              </w:rPr>
              <w:t xml:space="preserve">Tổ chức cho </w:t>
            </w:r>
            <w:r w:rsidRPr="0092387C">
              <w:rPr>
                <w:rFonts w:eastAsia="Times New Roman"/>
                <w:szCs w:val="28"/>
              </w:rPr>
              <w:t xml:space="preserve">HS thảo luận nhóm đôi </w:t>
            </w:r>
          </w:p>
          <w:p w:rsidR="00C0791C" w:rsidRPr="0092387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Pr="0092387C" w:rsidRDefault="00B9080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</w:t>
            </w:r>
            <w:r w:rsidR="0024127C" w:rsidRPr="0092387C">
              <w:rPr>
                <w:rFonts w:eastAsia="Times New Roman"/>
                <w:szCs w:val="28"/>
              </w:rPr>
              <w:t>hận xét, khen ngợi HS.</w:t>
            </w:r>
          </w:p>
          <w:p w:rsidR="00C0791C" w:rsidRPr="0092387C" w:rsidRDefault="00690F5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="0024127C" w:rsidRPr="0092387C">
              <w:rPr>
                <w:rFonts w:eastAsia="Times New Roman"/>
                <w:b/>
                <w:bCs/>
                <w:szCs w:val="28"/>
              </w:rPr>
              <w:t>Củng cố, dặn dò:</w:t>
            </w:r>
            <w:r w:rsidR="00256ABE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C0791C" w:rsidRP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 xml:space="preserve">- Hôm nay em học bài gì? </w:t>
            </w:r>
          </w:p>
          <w:p w:rsidR="00C0791C" w:rsidRPr="00690F50" w:rsidRDefault="0024127C" w:rsidP="00690F50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szCs w:val="28"/>
              </w:rPr>
              <w:t xml:space="preserve"> </w:t>
            </w:r>
            <w:r w:rsidR="00690F50">
              <w:rPr>
                <w:rFonts w:eastAsia="Times New Roman"/>
                <w:bCs/>
                <w:color w:val="000000"/>
                <w:szCs w:val="28"/>
              </w:rPr>
              <w:t>- Nêu các bước cộng số có hai chữ số với số có hai chữ số.</w:t>
            </w:r>
          </w:p>
        </w:tc>
        <w:tc>
          <w:tcPr>
            <w:tcW w:w="4819" w:type="dxa"/>
            <w:shd w:val="clear" w:color="auto" w:fill="auto"/>
          </w:tcPr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92387C" w:rsidRDefault="0024127C">
            <w:pPr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Cả lớp thực hiện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2-3 HS trả lời.</w:t>
            </w:r>
          </w:p>
          <w:p w:rsidR="0092387C" w:rsidRPr="0092387C" w:rsidRDefault="0092387C" w:rsidP="0092387C">
            <w:pPr>
              <w:spacing w:after="0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2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7 +  4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31</w:t>
            </w:r>
          </w:p>
          <w:p w:rsidR="0092387C" w:rsidRPr="0092387C" w:rsidRDefault="0092387C" w:rsidP="0092387C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35 +  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40</w:t>
            </w:r>
          </w:p>
          <w:p w:rsidR="0092387C" w:rsidRPr="0092387C" w:rsidRDefault="0092387C" w:rsidP="0092387C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19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6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25</w:t>
            </w:r>
          </w:p>
          <w:p w:rsidR="00C0791C" w:rsidRDefault="00C0791C" w:rsidP="00FA6ACD">
            <w:pPr>
              <w:spacing w:after="0"/>
              <w:rPr>
                <w:rFonts w:eastAsia="Times New Roman"/>
                <w:szCs w:val="28"/>
              </w:rPr>
            </w:pPr>
          </w:p>
          <w:p w:rsidR="00C0791C" w:rsidRPr="0092387C" w:rsidRDefault="0092387C" w:rsidP="0092387C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+Bạn Mai có 36 cục pin, bạn Rô-bốt có </w:t>
            </w:r>
            <w:r>
              <w:rPr>
                <w:rFonts w:eastAsia="Times New Roman"/>
                <w:szCs w:val="28"/>
              </w:rPr>
              <w:lastRenderedPageBreak/>
              <w:t>17 cục pin. Hỏi cả hai bạn có bao nhiêu cục pin?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nêu phép tính: 36 + 17 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92387C">
              <w:rPr>
                <w:rFonts w:eastAsia="Times New Roman"/>
                <w:szCs w:val="28"/>
              </w:rPr>
              <w:t>lắng nghe và quan sát cô làm mẫu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="0092387C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 xml:space="preserve"> HS nêu cách tính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2387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</w:t>
            </w:r>
            <w:r w:rsidR="0092387C">
              <w:rPr>
                <w:rFonts w:eastAsia="Times New Roman"/>
                <w:szCs w:val="28"/>
              </w:rPr>
              <w:t xml:space="preserve"> quan sát và lắng nghe</w:t>
            </w:r>
          </w:p>
          <w:p w:rsidR="0092387C" w:rsidRDefault="009238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Pr="0007550E" w:rsidRDefault="0092387C" w:rsidP="0007550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24127C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1- 2 em nêu lại các đặt tính và tính</w:t>
            </w:r>
          </w:p>
          <w:p w:rsidR="00C0791C" w:rsidRDefault="00C0791C">
            <w:pPr>
              <w:spacing w:after="0"/>
              <w:rPr>
                <w:rFonts w:eastAsia="Times New Roman" w:cs="Times New Roman"/>
                <w:iCs/>
                <w:szCs w:val="28"/>
                <w:lang w:eastAsia="vi-VN"/>
              </w:rPr>
            </w:pPr>
          </w:p>
          <w:p w:rsidR="00C0791C" w:rsidRDefault="0007550E">
            <w:pPr>
              <w:spacing w:after="100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szCs w:val="28"/>
                <w:lang w:eastAsia="vi-VN"/>
              </w:rPr>
              <w:t>Khi cộng hai số đơn vị có tổng lớn hơn 9 thì nhớ 1 chục vào số chục của số hạng thứ hai.</w:t>
            </w:r>
          </w:p>
          <w:p w:rsidR="00B90801" w:rsidRDefault="00B90801">
            <w:pPr>
              <w:spacing w:after="100"/>
              <w:rPr>
                <w:rFonts w:eastAsia="Times New Roman" w:cs="Times New Roman"/>
                <w:szCs w:val="28"/>
                <w:lang w:eastAsia="vi-VN"/>
              </w:rPr>
            </w:pPr>
          </w:p>
          <w:p w:rsidR="00690F50" w:rsidRDefault="00690F50">
            <w:pPr>
              <w:spacing w:after="100"/>
              <w:rPr>
                <w:rFonts w:eastAsia="Times New Roman" w:cs="Times New Roman"/>
                <w:szCs w:val="28"/>
                <w:lang w:eastAsia="vi-VN"/>
              </w:rPr>
            </w:pPr>
          </w:p>
          <w:p w:rsidR="00B90801" w:rsidRDefault="00B90801" w:rsidP="00B9080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C0791C" w:rsidRDefault="0024127C" w:rsidP="00B90801">
            <w:pPr>
              <w:spacing w:after="0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</w:t>
            </w:r>
            <w:r w:rsidR="00B90801"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HS trả lời</w:t>
            </w:r>
          </w:p>
          <w:p w:rsidR="00C0791C" w:rsidRDefault="0024127C">
            <w:pPr>
              <w:spacing w:after="0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Đặt tính theo cột dọc…</w:t>
            </w:r>
          </w:p>
          <w:p w:rsidR="00C0791C" w:rsidRDefault="0024127C">
            <w:pPr>
              <w:spacing w:after="0"/>
              <w:rPr>
                <w:rFonts w:ascii=".VnTime" w:hAnsi=".VnTime"/>
                <w:lang w:val="fr-FR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Tính từ phải sang trái…</w:t>
            </w:r>
          </w:p>
          <w:p w:rsidR="00C0791C" w:rsidRDefault="00C0791C">
            <w:pPr>
              <w:spacing w:after="0" w:line="20" w:lineRule="atLeast"/>
              <w:jc w:val="both"/>
              <w:rPr>
                <w:rFonts w:cs="Times New Roman"/>
              </w:rPr>
            </w:pPr>
          </w:p>
          <w:p w:rsidR="00C0791C" w:rsidRDefault="00C0791C">
            <w:pPr>
              <w:spacing w:after="0" w:line="20" w:lineRule="atLeast"/>
              <w:jc w:val="both"/>
              <w:rPr>
                <w:rFonts w:cs="Times New Roman"/>
              </w:rPr>
            </w:pPr>
          </w:p>
          <w:p w:rsidR="00B90801" w:rsidRDefault="00B90801" w:rsidP="00B9080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</w:t>
            </w:r>
          </w:p>
          <w:p w:rsidR="00B90801" w:rsidRDefault="00B90801" w:rsidP="00B9080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Đặt tính rồi tính </w:t>
            </w:r>
          </w:p>
          <w:p w:rsidR="00B90801" w:rsidRPr="00B90801" w:rsidRDefault="00B90801" w:rsidP="00B90801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 </w:t>
            </w:r>
          </w:p>
          <w:p w:rsidR="00B90801" w:rsidRDefault="00B90801" w:rsidP="00B90801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</w:p>
          <w:p w:rsidR="00B90801" w:rsidRDefault="00B90801">
            <w:pPr>
              <w:spacing w:after="0" w:line="20" w:lineRule="atLeast"/>
              <w:jc w:val="both"/>
              <w:rPr>
                <w:rFonts w:cs="Times New Roman"/>
              </w:rPr>
            </w:pPr>
          </w:p>
          <w:p w:rsidR="00B90801" w:rsidRDefault="00B90801" w:rsidP="00B90801">
            <w:pPr>
              <w:spacing w:after="0" w:line="20" w:lineRule="atLeast"/>
              <w:jc w:val="both"/>
              <w:rPr>
                <w:rFonts w:cs="Times New Roman"/>
              </w:rPr>
            </w:pPr>
          </w:p>
          <w:p w:rsidR="00C0791C" w:rsidRDefault="0024127C" w:rsidP="00B90801">
            <w:pPr>
              <w:spacing w:after="0" w:line="2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hoạt động theo cặp, sau đó chia sẻ trước lớp.</w:t>
            </w:r>
          </w:p>
          <w:p w:rsidR="00C0791C" w:rsidRDefault="00C0791C">
            <w:pPr>
              <w:spacing w:after="0" w:line="20" w:lineRule="atLeast"/>
              <w:jc w:val="both"/>
              <w:rPr>
                <w:rFonts w:ascii=".VnTime" w:hAnsi=".VnTime"/>
                <w:lang w:val="fr-FR"/>
              </w:rPr>
            </w:pPr>
          </w:p>
          <w:p w:rsidR="00B90801" w:rsidRDefault="00B90801">
            <w:pPr>
              <w:spacing w:after="0" w:line="20" w:lineRule="atLeast"/>
              <w:jc w:val="both"/>
              <w:rPr>
                <w:rFonts w:ascii=".VnTime" w:hAnsi=".VnTime"/>
                <w:lang w:val="fr-FR"/>
              </w:rPr>
            </w:pPr>
          </w:p>
          <w:p w:rsidR="00C0791C" w:rsidRDefault="0024127C">
            <w:pPr>
              <w:spacing w:after="0" w:line="20" w:lineRule="atLeast"/>
              <w:jc w:val="both"/>
              <w:rPr>
                <w:lang w:val="fr-FR"/>
              </w:rPr>
            </w:pPr>
            <w:r>
              <w:rPr>
                <w:szCs w:val="28"/>
                <w:lang w:val="fr-FR"/>
              </w:rPr>
              <w:t>- HS trả lời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BD6B27" w:rsidRPr="00E455BD" w:rsidRDefault="00BD6B27" w:rsidP="00BD6B27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C0791C" w:rsidRDefault="00BD6B27" w:rsidP="00BD6B27">
      <w:pPr>
        <w:tabs>
          <w:tab w:val="left" w:pos="3151"/>
        </w:tabs>
        <w:rPr>
          <w:rFonts w:eastAsia="Times New Roman"/>
          <w:szCs w:val="28"/>
        </w:rPr>
      </w:pPr>
      <w:r w:rsidRPr="00E455BD">
        <w:rPr>
          <w:rFonts w:eastAsia="Times New Roman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……………………………………………………………………………………………………………………………………………………………………………….</w:t>
      </w:r>
    </w:p>
    <w:sectPr w:rsidR="00C0791C" w:rsidSect="00C0791C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8EF" w:rsidRDefault="00DF28EF">
      <w:pPr>
        <w:spacing w:line="240" w:lineRule="auto"/>
      </w:pPr>
      <w:r>
        <w:separator/>
      </w:r>
    </w:p>
  </w:endnote>
  <w:endnote w:type="continuationSeparator" w:id="0">
    <w:p w:rsidR="00DF28EF" w:rsidRDefault="00DF2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8EF" w:rsidRDefault="00DF28EF">
      <w:pPr>
        <w:spacing w:after="0"/>
      </w:pPr>
      <w:r>
        <w:separator/>
      </w:r>
    </w:p>
  </w:footnote>
  <w:footnote w:type="continuationSeparator" w:id="0">
    <w:p w:rsidR="00DF28EF" w:rsidRDefault="00DF2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75" w:rsidRPr="00397275" w:rsidRDefault="00397275" w:rsidP="00397275">
    <w:pPr>
      <w:pStyle w:val="Header"/>
      <w:jc w:val="center"/>
      <w:rPr>
        <w:i/>
      </w:rPr>
    </w:pPr>
  </w:p>
  <w:p w:rsidR="00397275" w:rsidRDefault="00397275" w:rsidP="00397275">
    <w:pPr>
      <w:pStyle w:val="Header"/>
      <w:jc w:val="center"/>
      <w:rPr>
        <w:i/>
      </w:rPr>
    </w:pPr>
  </w:p>
  <w:p w:rsidR="00397275" w:rsidRDefault="00397275" w:rsidP="00397275">
    <w:pPr>
      <w:pStyle w:val="Header"/>
      <w:jc w:val="center"/>
      <w:rPr>
        <w:i/>
      </w:rPr>
    </w:pPr>
  </w:p>
  <w:p w:rsidR="00397275" w:rsidRPr="00397275" w:rsidRDefault="00397275" w:rsidP="00397275">
    <w:pPr>
      <w:pStyle w:val="Header"/>
      <w:jc w:val="center"/>
      <w:rPr>
        <w:i/>
      </w:rPr>
    </w:pPr>
    <w:r w:rsidRPr="00397275">
      <w:rPr>
        <w:i/>
      </w:rPr>
      <w:t>Kế hoạch bài dạy môn Toán- Lớp 2- Tuần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192E"/>
    <w:multiLevelType w:val="hybridMultilevel"/>
    <w:tmpl w:val="79F657B2"/>
    <w:lvl w:ilvl="0" w:tplc="2EB681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63EE1"/>
    <w:multiLevelType w:val="hybridMultilevel"/>
    <w:tmpl w:val="7C820702"/>
    <w:lvl w:ilvl="0" w:tplc="6ED437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F72FF"/>
    <w:multiLevelType w:val="hybridMultilevel"/>
    <w:tmpl w:val="695A1346"/>
    <w:lvl w:ilvl="0" w:tplc="49E41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350C"/>
    <w:multiLevelType w:val="hybridMultilevel"/>
    <w:tmpl w:val="A4361D5A"/>
    <w:lvl w:ilvl="0" w:tplc="E3D035D6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BF20E3"/>
    <w:multiLevelType w:val="hybridMultilevel"/>
    <w:tmpl w:val="35882050"/>
    <w:lvl w:ilvl="0" w:tplc="2F2CF7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F2E40"/>
    <w:multiLevelType w:val="hybridMultilevel"/>
    <w:tmpl w:val="47669920"/>
    <w:lvl w:ilvl="0" w:tplc="27DEEA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D5F93"/>
    <w:multiLevelType w:val="hybridMultilevel"/>
    <w:tmpl w:val="011AC26C"/>
    <w:lvl w:ilvl="0" w:tplc="0896B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80D36"/>
    <w:multiLevelType w:val="hybridMultilevel"/>
    <w:tmpl w:val="C43253E0"/>
    <w:lvl w:ilvl="0" w:tplc="2C24E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52AE4"/>
    <w:multiLevelType w:val="hybridMultilevel"/>
    <w:tmpl w:val="9FCA81BA"/>
    <w:lvl w:ilvl="0" w:tplc="40E275D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0077"/>
    <w:multiLevelType w:val="hybridMultilevel"/>
    <w:tmpl w:val="C7824C66"/>
    <w:lvl w:ilvl="0" w:tplc="604CD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580B"/>
    <w:multiLevelType w:val="hybridMultilevel"/>
    <w:tmpl w:val="547A4588"/>
    <w:lvl w:ilvl="0" w:tplc="7BFE4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858AB"/>
    <w:multiLevelType w:val="hybridMultilevel"/>
    <w:tmpl w:val="B934B1E8"/>
    <w:lvl w:ilvl="0" w:tplc="6BB690CE">
      <w:start w:val="1"/>
      <w:numFmt w:val="decimal"/>
      <w:lvlText w:val="%1-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2" w15:restartNumberingAfterBreak="0">
    <w:nsid w:val="33463C4D"/>
    <w:multiLevelType w:val="hybridMultilevel"/>
    <w:tmpl w:val="3CA01ACE"/>
    <w:lvl w:ilvl="0" w:tplc="41360A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E0ED5"/>
    <w:multiLevelType w:val="hybridMultilevel"/>
    <w:tmpl w:val="F20418C0"/>
    <w:lvl w:ilvl="0" w:tplc="3934D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4441C"/>
    <w:multiLevelType w:val="hybridMultilevel"/>
    <w:tmpl w:val="F6C48758"/>
    <w:lvl w:ilvl="0" w:tplc="D4FC44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80DD8"/>
    <w:multiLevelType w:val="hybridMultilevel"/>
    <w:tmpl w:val="2AB4C4F6"/>
    <w:lvl w:ilvl="0" w:tplc="A41084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C4C5A"/>
    <w:multiLevelType w:val="hybridMultilevel"/>
    <w:tmpl w:val="37785860"/>
    <w:lvl w:ilvl="0" w:tplc="DF02C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A3EA1"/>
    <w:multiLevelType w:val="hybridMultilevel"/>
    <w:tmpl w:val="387EB6DC"/>
    <w:lvl w:ilvl="0" w:tplc="27740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C58A0"/>
    <w:multiLevelType w:val="hybridMultilevel"/>
    <w:tmpl w:val="AD6C95AC"/>
    <w:lvl w:ilvl="0" w:tplc="78A49A7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AEF"/>
    <w:multiLevelType w:val="hybridMultilevel"/>
    <w:tmpl w:val="96F4A9E0"/>
    <w:lvl w:ilvl="0" w:tplc="16422F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3CA6"/>
    <w:multiLevelType w:val="hybridMultilevel"/>
    <w:tmpl w:val="912A6778"/>
    <w:lvl w:ilvl="0" w:tplc="F5242C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EFE"/>
    <w:multiLevelType w:val="hybridMultilevel"/>
    <w:tmpl w:val="474ED674"/>
    <w:lvl w:ilvl="0" w:tplc="B3684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B3312"/>
    <w:multiLevelType w:val="hybridMultilevel"/>
    <w:tmpl w:val="99C0DDF0"/>
    <w:lvl w:ilvl="0" w:tplc="8D9E85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41C42"/>
    <w:multiLevelType w:val="hybridMultilevel"/>
    <w:tmpl w:val="DFFA39FC"/>
    <w:lvl w:ilvl="0" w:tplc="F1A85C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D6F58"/>
    <w:multiLevelType w:val="hybridMultilevel"/>
    <w:tmpl w:val="CBF89698"/>
    <w:lvl w:ilvl="0" w:tplc="DE6ED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94634"/>
    <w:multiLevelType w:val="hybridMultilevel"/>
    <w:tmpl w:val="CE2044EE"/>
    <w:lvl w:ilvl="0" w:tplc="B60C94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D0ADA"/>
    <w:multiLevelType w:val="hybridMultilevel"/>
    <w:tmpl w:val="1494D272"/>
    <w:lvl w:ilvl="0" w:tplc="B5642F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728C0"/>
    <w:multiLevelType w:val="hybridMultilevel"/>
    <w:tmpl w:val="4928D354"/>
    <w:lvl w:ilvl="0" w:tplc="26284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D2CA7"/>
    <w:multiLevelType w:val="hybridMultilevel"/>
    <w:tmpl w:val="5DF85B90"/>
    <w:lvl w:ilvl="0" w:tplc="01C4FE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0"/>
  </w:num>
  <w:num w:numId="4">
    <w:abstractNumId w:val="22"/>
  </w:num>
  <w:num w:numId="5">
    <w:abstractNumId w:val="21"/>
  </w:num>
  <w:num w:numId="6">
    <w:abstractNumId w:val="5"/>
  </w:num>
  <w:num w:numId="7">
    <w:abstractNumId w:val="26"/>
  </w:num>
  <w:num w:numId="8">
    <w:abstractNumId w:val="13"/>
  </w:num>
  <w:num w:numId="9">
    <w:abstractNumId w:val="15"/>
  </w:num>
  <w:num w:numId="10">
    <w:abstractNumId w:val="9"/>
  </w:num>
  <w:num w:numId="11">
    <w:abstractNumId w:val="19"/>
  </w:num>
  <w:num w:numId="12">
    <w:abstractNumId w:val="28"/>
  </w:num>
  <w:num w:numId="13">
    <w:abstractNumId w:val="27"/>
  </w:num>
  <w:num w:numId="14">
    <w:abstractNumId w:val="17"/>
  </w:num>
  <w:num w:numId="15">
    <w:abstractNumId w:val="24"/>
  </w:num>
  <w:num w:numId="16">
    <w:abstractNumId w:val="12"/>
  </w:num>
  <w:num w:numId="17">
    <w:abstractNumId w:val="1"/>
  </w:num>
  <w:num w:numId="18">
    <w:abstractNumId w:val="11"/>
  </w:num>
  <w:num w:numId="19">
    <w:abstractNumId w:val="7"/>
  </w:num>
  <w:num w:numId="20">
    <w:abstractNumId w:val="0"/>
  </w:num>
  <w:num w:numId="21">
    <w:abstractNumId w:val="18"/>
  </w:num>
  <w:num w:numId="22">
    <w:abstractNumId w:val="8"/>
  </w:num>
  <w:num w:numId="23">
    <w:abstractNumId w:val="3"/>
  </w:num>
  <w:num w:numId="24">
    <w:abstractNumId w:val="2"/>
  </w:num>
  <w:num w:numId="25">
    <w:abstractNumId w:val="4"/>
  </w:num>
  <w:num w:numId="26">
    <w:abstractNumId w:val="6"/>
  </w:num>
  <w:num w:numId="27">
    <w:abstractNumId w:val="25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FE"/>
    <w:rsid w:val="00006840"/>
    <w:rsid w:val="00007F9A"/>
    <w:rsid w:val="00016B96"/>
    <w:rsid w:val="00020138"/>
    <w:rsid w:val="00022CDD"/>
    <w:rsid w:val="0006329F"/>
    <w:rsid w:val="0007550E"/>
    <w:rsid w:val="00087206"/>
    <w:rsid w:val="000A092A"/>
    <w:rsid w:val="000B3A5E"/>
    <w:rsid w:val="000B484B"/>
    <w:rsid w:val="000D0EEC"/>
    <w:rsid w:val="000D1609"/>
    <w:rsid w:val="000D3391"/>
    <w:rsid w:val="000D4B83"/>
    <w:rsid w:val="000E2E89"/>
    <w:rsid w:val="000E7B85"/>
    <w:rsid w:val="00104757"/>
    <w:rsid w:val="001262DE"/>
    <w:rsid w:val="0015626D"/>
    <w:rsid w:val="00191466"/>
    <w:rsid w:val="00193E7B"/>
    <w:rsid w:val="001C7D5B"/>
    <w:rsid w:val="001D2724"/>
    <w:rsid w:val="001F0BB1"/>
    <w:rsid w:val="00202397"/>
    <w:rsid w:val="0020239F"/>
    <w:rsid w:val="00203860"/>
    <w:rsid w:val="00221618"/>
    <w:rsid w:val="00221656"/>
    <w:rsid w:val="00237CEA"/>
    <w:rsid w:val="0024127C"/>
    <w:rsid w:val="00256ABE"/>
    <w:rsid w:val="00263523"/>
    <w:rsid w:val="00280919"/>
    <w:rsid w:val="00280B07"/>
    <w:rsid w:val="0028127F"/>
    <w:rsid w:val="00295510"/>
    <w:rsid w:val="002967D2"/>
    <w:rsid w:val="002A27A1"/>
    <w:rsid w:val="002A3F78"/>
    <w:rsid w:val="002A60BC"/>
    <w:rsid w:val="002B1A7A"/>
    <w:rsid w:val="002C05C8"/>
    <w:rsid w:val="002D43D1"/>
    <w:rsid w:val="002D66E0"/>
    <w:rsid w:val="002E5705"/>
    <w:rsid w:val="002F1A29"/>
    <w:rsid w:val="00300F4B"/>
    <w:rsid w:val="003025A3"/>
    <w:rsid w:val="00323F10"/>
    <w:rsid w:val="00334DBA"/>
    <w:rsid w:val="00344FAE"/>
    <w:rsid w:val="0035736C"/>
    <w:rsid w:val="0036019E"/>
    <w:rsid w:val="003657E9"/>
    <w:rsid w:val="00385DFD"/>
    <w:rsid w:val="00397275"/>
    <w:rsid w:val="003A3189"/>
    <w:rsid w:val="003C3065"/>
    <w:rsid w:val="003C5234"/>
    <w:rsid w:val="003C5DC1"/>
    <w:rsid w:val="003D2B1B"/>
    <w:rsid w:val="003F095A"/>
    <w:rsid w:val="00410CB7"/>
    <w:rsid w:val="004115CD"/>
    <w:rsid w:val="00423205"/>
    <w:rsid w:val="00432F18"/>
    <w:rsid w:val="00434633"/>
    <w:rsid w:val="00435108"/>
    <w:rsid w:val="00443782"/>
    <w:rsid w:val="00445C9F"/>
    <w:rsid w:val="0045047B"/>
    <w:rsid w:val="00450A22"/>
    <w:rsid w:val="004511BA"/>
    <w:rsid w:val="00452CD8"/>
    <w:rsid w:val="004559C2"/>
    <w:rsid w:val="00461500"/>
    <w:rsid w:val="004974B8"/>
    <w:rsid w:val="004B4325"/>
    <w:rsid w:val="004B4F57"/>
    <w:rsid w:val="004D035B"/>
    <w:rsid w:val="004E60B7"/>
    <w:rsid w:val="004E61E0"/>
    <w:rsid w:val="004F1746"/>
    <w:rsid w:val="004F7065"/>
    <w:rsid w:val="0051384B"/>
    <w:rsid w:val="00522F36"/>
    <w:rsid w:val="00526152"/>
    <w:rsid w:val="00526D7D"/>
    <w:rsid w:val="005332E3"/>
    <w:rsid w:val="00540ACB"/>
    <w:rsid w:val="00552FE1"/>
    <w:rsid w:val="0057290C"/>
    <w:rsid w:val="00581903"/>
    <w:rsid w:val="005830E3"/>
    <w:rsid w:val="005A26CD"/>
    <w:rsid w:val="005A64A0"/>
    <w:rsid w:val="005D235C"/>
    <w:rsid w:val="005D661A"/>
    <w:rsid w:val="005D6F3A"/>
    <w:rsid w:val="005E109F"/>
    <w:rsid w:val="006042EB"/>
    <w:rsid w:val="00605D9E"/>
    <w:rsid w:val="00622E93"/>
    <w:rsid w:val="00624D6A"/>
    <w:rsid w:val="00637950"/>
    <w:rsid w:val="006433DF"/>
    <w:rsid w:val="00655FD4"/>
    <w:rsid w:val="0065658F"/>
    <w:rsid w:val="006572AA"/>
    <w:rsid w:val="00663E8D"/>
    <w:rsid w:val="0066508B"/>
    <w:rsid w:val="0068029E"/>
    <w:rsid w:val="006828F7"/>
    <w:rsid w:val="00685199"/>
    <w:rsid w:val="006868B1"/>
    <w:rsid w:val="00690F50"/>
    <w:rsid w:val="006957BA"/>
    <w:rsid w:val="006A1306"/>
    <w:rsid w:val="006B4693"/>
    <w:rsid w:val="006E5C35"/>
    <w:rsid w:val="006E6BB6"/>
    <w:rsid w:val="006E7059"/>
    <w:rsid w:val="006F1DAA"/>
    <w:rsid w:val="006F78C0"/>
    <w:rsid w:val="00702BF1"/>
    <w:rsid w:val="00707250"/>
    <w:rsid w:val="007111EC"/>
    <w:rsid w:val="007168FD"/>
    <w:rsid w:val="007222E7"/>
    <w:rsid w:val="00724E7A"/>
    <w:rsid w:val="00742420"/>
    <w:rsid w:val="00755CA3"/>
    <w:rsid w:val="00760C96"/>
    <w:rsid w:val="00765CFE"/>
    <w:rsid w:val="0076727E"/>
    <w:rsid w:val="0078058E"/>
    <w:rsid w:val="007869A9"/>
    <w:rsid w:val="00792D46"/>
    <w:rsid w:val="007B3C32"/>
    <w:rsid w:val="007D1751"/>
    <w:rsid w:val="007D3D6C"/>
    <w:rsid w:val="007D4031"/>
    <w:rsid w:val="007D4AE1"/>
    <w:rsid w:val="007D5313"/>
    <w:rsid w:val="007D6CAB"/>
    <w:rsid w:val="007E2177"/>
    <w:rsid w:val="007E5404"/>
    <w:rsid w:val="007F3A61"/>
    <w:rsid w:val="00814726"/>
    <w:rsid w:val="00817C5C"/>
    <w:rsid w:val="0084043C"/>
    <w:rsid w:val="0085149A"/>
    <w:rsid w:val="00854B98"/>
    <w:rsid w:val="008E5C98"/>
    <w:rsid w:val="008E628A"/>
    <w:rsid w:val="008F784D"/>
    <w:rsid w:val="00904172"/>
    <w:rsid w:val="00912960"/>
    <w:rsid w:val="009129FB"/>
    <w:rsid w:val="00920904"/>
    <w:rsid w:val="0092387C"/>
    <w:rsid w:val="00924BE0"/>
    <w:rsid w:val="00960B58"/>
    <w:rsid w:val="00967098"/>
    <w:rsid w:val="00967AE2"/>
    <w:rsid w:val="00982B2E"/>
    <w:rsid w:val="00983374"/>
    <w:rsid w:val="009952BE"/>
    <w:rsid w:val="009C6134"/>
    <w:rsid w:val="009D2E6F"/>
    <w:rsid w:val="009D6779"/>
    <w:rsid w:val="009E64B1"/>
    <w:rsid w:val="009E6A02"/>
    <w:rsid w:val="00A04429"/>
    <w:rsid w:val="00A20E98"/>
    <w:rsid w:val="00A249C6"/>
    <w:rsid w:val="00A269E4"/>
    <w:rsid w:val="00A30E5C"/>
    <w:rsid w:val="00A42E73"/>
    <w:rsid w:val="00A45EB3"/>
    <w:rsid w:val="00A46EDA"/>
    <w:rsid w:val="00A53FBA"/>
    <w:rsid w:val="00A72C77"/>
    <w:rsid w:val="00A95764"/>
    <w:rsid w:val="00AB35F4"/>
    <w:rsid w:val="00AB4769"/>
    <w:rsid w:val="00AB4F8C"/>
    <w:rsid w:val="00AD1B6A"/>
    <w:rsid w:val="00AE407A"/>
    <w:rsid w:val="00AE4C26"/>
    <w:rsid w:val="00AF1435"/>
    <w:rsid w:val="00AF6A05"/>
    <w:rsid w:val="00B01BBC"/>
    <w:rsid w:val="00B044E0"/>
    <w:rsid w:val="00B47171"/>
    <w:rsid w:val="00B624DB"/>
    <w:rsid w:val="00B725B3"/>
    <w:rsid w:val="00B73A7C"/>
    <w:rsid w:val="00B7544C"/>
    <w:rsid w:val="00B84186"/>
    <w:rsid w:val="00B90801"/>
    <w:rsid w:val="00B92C26"/>
    <w:rsid w:val="00B94D05"/>
    <w:rsid w:val="00B97091"/>
    <w:rsid w:val="00BB2275"/>
    <w:rsid w:val="00BB25A7"/>
    <w:rsid w:val="00BC196A"/>
    <w:rsid w:val="00BC2B1C"/>
    <w:rsid w:val="00BD5363"/>
    <w:rsid w:val="00BD6B27"/>
    <w:rsid w:val="00BE7307"/>
    <w:rsid w:val="00BF2742"/>
    <w:rsid w:val="00C0791C"/>
    <w:rsid w:val="00C115E5"/>
    <w:rsid w:val="00C65D06"/>
    <w:rsid w:val="00C67583"/>
    <w:rsid w:val="00C8359F"/>
    <w:rsid w:val="00CB2551"/>
    <w:rsid w:val="00CC5169"/>
    <w:rsid w:val="00CE0580"/>
    <w:rsid w:val="00D14A72"/>
    <w:rsid w:val="00D16CB2"/>
    <w:rsid w:val="00D25E53"/>
    <w:rsid w:val="00D344F4"/>
    <w:rsid w:val="00D405B0"/>
    <w:rsid w:val="00D44D4F"/>
    <w:rsid w:val="00D45717"/>
    <w:rsid w:val="00D45DEF"/>
    <w:rsid w:val="00D83C8C"/>
    <w:rsid w:val="00D8586D"/>
    <w:rsid w:val="00DA1439"/>
    <w:rsid w:val="00DB1A2E"/>
    <w:rsid w:val="00DC76A1"/>
    <w:rsid w:val="00DF0A38"/>
    <w:rsid w:val="00DF28EF"/>
    <w:rsid w:val="00DF664B"/>
    <w:rsid w:val="00E142B6"/>
    <w:rsid w:val="00E144F1"/>
    <w:rsid w:val="00E231D9"/>
    <w:rsid w:val="00E23A3F"/>
    <w:rsid w:val="00E355F3"/>
    <w:rsid w:val="00E368B7"/>
    <w:rsid w:val="00E50011"/>
    <w:rsid w:val="00E50190"/>
    <w:rsid w:val="00E57DC0"/>
    <w:rsid w:val="00E67ED8"/>
    <w:rsid w:val="00EA4445"/>
    <w:rsid w:val="00EA76DD"/>
    <w:rsid w:val="00EB4CE6"/>
    <w:rsid w:val="00EC5D8A"/>
    <w:rsid w:val="00EE5844"/>
    <w:rsid w:val="00F129F7"/>
    <w:rsid w:val="00F20C97"/>
    <w:rsid w:val="00F32AE3"/>
    <w:rsid w:val="00F33E1B"/>
    <w:rsid w:val="00F44749"/>
    <w:rsid w:val="00F5533B"/>
    <w:rsid w:val="00F55DF8"/>
    <w:rsid w:val="00F605C8"/>
    <w:rsid w:val="00F70841"/>
    <w:rsid w:val="00F709B5"/>
    <w:rsid w:val="00F75911"/>
    <w:rsid w:val="00F76D08"/>
    <w:rsid w:val="00F80159"/>
    <w:rsid w:val="00F81975"/>
    <w:rsid w:val="00FA2BA7"/>
    <w:rsid w:val="00FA5EF6"/>
    <w:rsid w:val="00FA6ACD"/>
    <w:rsid w:val="00FB3DBD"/>
    <w:rsid w:val="00FB73AF"/>
    <w:rsid w:val="00FC49D9"/>
    <w:rsid w:val="00FE1AD9"/>
    <w:rsid w:val="25E20E38"/>
    <w:rsid w:val="36830947"/>
    <w:rsid w:val="4FBD70D5"/>
    <w:rsid w:val="56774966"/>
    <w:rsid w:val="67FF0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8B6A54-B134-4703-A674-626A4F79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91C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079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qFormat/>
    <w:rsid w:val="00C07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C0791C"/>
  </w:style>
  <w:style w:type="character" w:customStyle="1" w:styleId="FooterChar">
    <w:name w:val="Footer Char"/>
    <w:basedOn w:val="DefaultParagraphFont"/>
    <w:link w:val="Footer"/>
    <w:uiPriority w:val="99"/>
    <w:rsid w:val="00C0791C"/>
  </w:style>
  <w:style w:type="paragraph" w:styleId="ListParagraph">
    <w:name w:val="List Paragraph"/>
    <w:basedOn w:val="Normal"/>
    <w:uiPriority w:val="34"/>
    <w:qFormat/>
    <w:rsid w:val="00C0791C"/>
    <w:pPr>
      <w:spacing w:after="200" w:line="276" w:lineRule="auto"/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D67E91-BB79-4015-A2AC-380C33E7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9</Pages>
  <Words>1978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84</cp:revision>
  <dcterms:created xsi:type="dcterms:W3CDTF">2021-10-23T10:25:00Z</dcterms:created>
  <dcterms:modified xsi:type="dcterms:W3CDTF">2023-10-29T02:17:00Z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2E59CA5E84674777BC77D36EE8975D5B</vt:lpwstr>
  </property>
</Properties>
</file>